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87F0CC" w:rsidR="00CF4FE4" w:rsidRPr="00001383" w:rsidRDefault="001E6A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8B0D8A" w:rsidR="00600262" w:rsidRPr="00001383" w:rsidRDefault="001E6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925929" w:rsidR="004738BE" w:rsidRPr="00001383" w:rsidRDefault="001E6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451606" w:rsidR="004738BE" w:rsidRPr="00001383" w:rsidRDefault="001E6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B4303A" w:rsidR="004738BE" w:rsidRPr="00001383" w:rsidRDefault="001E6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F5C504" w:rsidR="004738BE" w:rsidRPr="00001383" w:rsidRDefault="001E6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D43757" w:rsidR="004738BE" w:rsidRPr="00001383" w:rsidRDefault="001E6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3DA91A" w:rsidR="004738BE" w:rsidRPr="00001383" w:rsidRDefault="001E6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6FC56B" w:rsidR="004738BE" w:rsidRPr="00001383" w:rsidRDefault="001E6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9CB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1A3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179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32F552" w:rsidR="009A6C64" w:rsidRPr="001E6A2D" w:rsidRDefault="001E6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6A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A732C9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CD85FE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1673F5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2045A3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95A9CD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985B02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E032E9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4116B6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0CCB44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65257B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AA8C3D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AC1E93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9A536D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916A77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C58F67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ECA3CB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7C435B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3A36E2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E09303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7DEAC3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9A334A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BEC4BB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B8D7AC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67A2BF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EFCDF4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D172F6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196BE5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EA3CFE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BAF121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C6D42D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C69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31D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379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955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E93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0FC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C1D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3A9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39DB4A" w:rsidR="00600262" w:rsidRPr="00001383" w:rsidRDefault="001E6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F03586" w:rsidR="00E312E3" w:rsidRPr="00001383" w:rsidRDefault="001E6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6699BF" w:rsidR="00E312E3" w:rsidRPr="00001383" w:rsidRDefault="001E6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C1AA4F" w:rsidR="00E312E3" w:rsidRPr="00001383" w:rsidRDefault="001E6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30DD0B" w:rsidR="00E312E3" w:rsidRPr="00001383" w:rsidRDefault="001E6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893A18" w:rsidR="00E312E3" w:rsidRPr="00001383" w:rsidRDefault="001E6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CF8984" w:rsidR="00E312E3" w:rsidRPr="00001383" w:rsidRDefault="001E6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36E0DB" w:rsidR="00E312E3" w:rsidRPr="00001383" w:rsidRDefault="001E6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D92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3E7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712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6B8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DE9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5D6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64B7DA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3DFDA0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64A0E3" w:rsidR="009A6C64" w:rsidRPr="001E6A2D" w:rsidRDefault="001E6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6A2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36554D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919A5B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D47343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3D9715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155C7E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A5721F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C4453F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6378A1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C5361F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E0B33F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6AD377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50AEC3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FEAE83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602247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B0126B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C935AD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C07607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74C802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2553F2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967E42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55A9FC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45AE6D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B2AFD5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F35D9B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DF6A14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569347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F81E4C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ECB911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84A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4F5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C06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1FA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E84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488ED6" w:rsidR="00600262" w:rsidRPr="00001383" w:rsidRDefault="001E6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A4A451" w:rsidR="00E312E3" w:rsidRPr="00001383" w:rsidRDefault="001E6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9A0482" w:rsidR="00E312E3" w:rsidRPr="00001383" w:rsidRDefault="001E6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D5C04F" w:rsidR="00E312E3" w:rsidRPr="00001383" w:rsidRDefault="001E6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05A01C" w:rsidR="00E312E3" w:rsidRPr="00001383" w:rsidRDefault="001E6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FA9D44" w:rsidR="00E312E3" w:rsidRPr="00001383" w:rsidRDefault="001E6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A9ACE6" w:rsidR="00E312E3" w:rsidRPr="00001383" w:rsidRDefault="001E6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9BB660" w:rsidR="00E312E3" w:rsidRPr="00001383" w:rsidRDefault="001E6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C2D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695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1D4379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5CC724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3EADCD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3A113B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FF75B2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DBFC06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FF80B0" w:rsidR="009A6C64" w:rsidRPr="001E6A2D" w:rsidRDefault="001E6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6A2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38057C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A60D1C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FCF5E5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DD1C75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6149E0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E196BB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8A82AA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D6A456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A1C6D1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E4A73D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9B081C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3951AC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58EA38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810E17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2524FB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2F805E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3611A1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3A0C76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2EEADC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A90ECD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642A89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C101C6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8E2BB1" w:rsidR="009A6C64" w:rsidRPr="00001383" w:rsidRDefault="001E6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2F1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1DF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6B7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F76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83F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C14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F3D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8CF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452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CA5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56276" w:rsidR="00977239" w:rsidRPr="00977239" w:rsidRDefault="001E6A2D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0B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B253C" w:rsidR="00977239" w:rsidRPr="00977239" w:rsidRDefault="001E6A2D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6B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CDC47" w:rsidR="00977239" w:rsidRPr="00977239" w:rsidRDefault="001E6A2D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B6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EA4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4B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D57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4A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83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1A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39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40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A4E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C1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4A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09C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6A2D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