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A0E42" w:rsidR="00CF4FE4" w:rsidRPr="00001383" w:rsidRDefault="001F7D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DC228" w:rsidR="00600262" w:rsidRPr="00001383" w:rsidRDefault="001F7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AB8E7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5EB13C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CA892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455A0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7C168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0A1276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EC1C8" w:rsidR="004738BE" w:rsidRPr="00001383" w:rsidRDefault="001F7D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15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C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87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4ED8F" w:rsidR="009A6C64" w:rsidRPr="001F7DE7" w:rsidRDefault="001F7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D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45EBE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767E3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153977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E1007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6BE4F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E2FF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511D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410A49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758D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4A50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D865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7D9F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4A3D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86B75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A31389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6D524F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DCABF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8B9B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DA1972" w:rsidR="009A6C64" w:rsidRPr="001F7DE7" w:rsidRDefault="001F7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D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E61CC0" w:rsidR="009A6C64" w:rsidRPr="001F7DE7" w:rsidRDefault="001F7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D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DFD61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D6991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B0926A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9D247E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54C6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1C49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9BF66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28270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4CDE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55F9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FE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CC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57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69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4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64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63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2C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48D68" w:rsidR="00600262" w:rsidRPr="00001383" w:rsidRDefault="001F7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B72A66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774DB6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B0684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C8CC9A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001E0E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6B463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6206E1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85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19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8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3C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B3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C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88E17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5468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F6ED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FC17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7649D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5ED8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010E14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B45B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F59DDF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94858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B583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61EE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B138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71DB8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E8DB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B0396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CAD5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08AA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80AA4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9920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9DBE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57A2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F56CD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F0853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5F174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C8EC6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D6E0F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F2E08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F9F6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0739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2B0968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14C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B4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B3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FA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40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3C79B4" w:rsidR="00600262" w:rsidRPr="00001383" w:rsidRDefault="001F7D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FCC08D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E292A3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34D20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2C080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E76C59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08A00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D760A" w:rsidR="00E312E3" w:rsidRPr="00001383" w:rsidRDefault="001F7D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7B4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3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27389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5E16D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81AF3A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3C4B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6155CD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CB18E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8A334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ECC2CC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D522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80549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78ED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62AD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C1FC0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7579CA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8F994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9258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92F1B4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41217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CD1506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2C941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EAAD2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C3457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6B06B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92F19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E58A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2922E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0D41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C73945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AAE53" w:rsidR="009A6C64" w:rsidRPr="00001383" w:rsidRDefault="001F7D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D6D01" w:rsidR="009A6C64" w:rsidRPr="001F7DE7" w:rsidRDefault="001F7D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DE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C8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F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210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E0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6A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92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43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9A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2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B9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A078D" w:rsidR="00977239" w:rsidRPr="00977239" w:rsidRDefault="001F7DE7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04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91E5F" w:rsidR="00977239" w:rsidRPr="00977239" w:rsidRDefault="001F7DE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F9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317A9" w:rsidR="00977239" w:rsidRPr="00977239" w:rsidRDefault="001F7DE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CB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8FDC7" w:rsidR="00977239" w:rsidRPr="00977239" w:rsidRDefault="001F7DE7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C6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F6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87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F0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66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1B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9E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6C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EF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0E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6FF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DE7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