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503090" w:rsidR="00CF4FE4" w:rsidRPr="00001383" w:rsidRDefault="004E20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4E4FD7" w:rsidR="00600262" w:rsidRPr="00001383" w:rsidRDefault="004E20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EC8436" w:rsidR="004738BE" w:rsidRPr="00001383" w:rsidRDefault="004E2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60F73F" w:rsidR="004738BE" w:rsidRPr="00001383" w:rsidRDefault="004E2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716514" w:rsidR="004738BE" w:rsidRPr="00001383" w:rsidRDefault="004E2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AE722F" w:rsidR="004738BE" w:rsidRPr="00001383" w:rsidRDefault="004E2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1651AB" w:rsidR="004738BE" w:rsidRPr="00001383" w:rsidRDefault="004E2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87351D" w:rsidR="004738BE" w:rsidRPr="00001383" w:rsidRDefault="004E2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551ADA" w:rsidR="004738BE" w:rsidRPr="00001383" w:rsidRDefault="004E2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566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2F6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D96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C79D0E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DD5F69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51C575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792481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E7BEDB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583E4F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21BA6E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9E55EF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C4F505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2729AA" w:rsidR="009A6C64" w:rsidRPr="004E20EE" w:rsidRDefault="004E2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0E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A4CDD8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FEA79B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283D8D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9A457B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0DAFA8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34B3BD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758614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0E3C82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917C12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FCB931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874179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7DE693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4E1504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D6BEAF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65B69C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CB09F3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5F848F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71246C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BD4632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6B87C7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983112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9F3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552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EDD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B0C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552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158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38C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844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D40A5C" w:rsidR="00600262" w:rsidRPr="00001383" w:rsidRDefault="004E20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D2D4BF" w:rsidR="00E312E3" w:rsidRPr="00001383" w:rsidRDefault="004E2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421EB1" w:rsidR="00E312E3" w:rsidRPr="00001383" w:rsidRDefault="004E2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2BCDC4" w:rsidR="00E312E3" w:rsidRPr="00001383" w:rsidRDefault="004E2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A86C97" w:rsidR="00E312E3" w:rsidRPr="00001383" w:rsidRDefault="004E2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04A49E" w:rsidR="00E312E3" w:rsidRPr="00001383" w:rsidRDefault="004E2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FDB756" w:rsidR="00E312E3" w:rsidRPr="00001383" w:rsidRDefault="004E2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0EABD5" w:rsidR="00E312E3" w:rsidRPr="00001383" w:rsidRDefault="004E2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E73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48F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1EA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02A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2F6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789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5FC282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EF9B32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A97EB6" w:rsidR="009A6C64" w:rsidRPr="004E20EE" w:rsidRDefault="004E2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0E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5A5EF3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A1A204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09F451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6856F7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3FDF1B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E42DE1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452BDB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6AADFB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CC16B6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174882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EF6369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EECC90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D13FFF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267AF8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6B6898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B7CB84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3DCDB3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415263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A8F549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CE53E3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67DDE0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DAF517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0D3214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07F144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959C1F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81013A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13860A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06A506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F5A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F6F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8CA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777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C9B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77431C" w:rsidR="00600262" w:rsidRPr="00001383" w:rsidRDefault="004E20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CCEFE2" w:rsidR="00E312E3" w:rsidRPr="00001383" w:rsidRDefault="004E2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477B72" w:rsidR="00E312E3" w:rsidRPr="00001383" w:rsidRDefault="004E2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67F1E7" w:rsidR="00E312E3" w:rsidRPr="00001383" w:rsidRDefault="004E2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66B735" w:rsidR="00E312E3" w:rsidRPr="00001383" w:rsidRDefault="004E2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8F105C" w:rsidR="00E312E3" w:rsidRPr="00001383" w:rsidRDefault="004E2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5F516E" w:rsidR="00E312E3" w:rsidRPr="00001383" w:rsidRDefault="004E2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034B5E" w:rsidR="00E312E3" w:rsidRPr="00001383" w:rsidRDefault="004E2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B0E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924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670DAF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869400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434181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D0A60E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F66C45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DB2506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B6EC75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35028B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6B6924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0C5003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7BBC83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442277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E84157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5080F3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7B2559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BA9B04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D6F3C8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336A36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C1B377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D2C69C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9F2F1B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54D137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EA3B8F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1DD5D1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28D0B3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425344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EFD160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9619C9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B2108F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2B8AFF" w:rsidR="009A6C64" w:rsidRPr="00001383" w:rsidRDefault="004E2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804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421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CCF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69A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C47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824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D58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44B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9CE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7E4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B20BF" w:rsidR="00977239" w:rsidRPr="00977239" w:rsidRDefault="004E20EE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A3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63B3A" w:rsidR="00977239" w:rsidRPr="00977239" w:rsidRDefault="004E20EE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675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7CA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7C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E1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B6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0DB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44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43E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DF0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AC3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FAA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B73E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6F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ED83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56A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20EE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