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CA58A2" w:rsidR="00CF4FE4" w:rsidRPr="00001383" w:rsidRDefault="00471C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F3E140" w:rsidR="00600262" w:rsidRPr="00001383" w:rsidRDefault="00471C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20212A" w:rsidR="004738BE" w:rsidRPr="00001383" w:rsidRDefault="00471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011B0F" w:rsidR="004738BE" w:rsidRPr="00001383" w:rsidRDefault="00471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A45B4F" w:rsidR="004738BE" w:rsidRPr="00001383" w:rsidRDefault="00471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9A5B94" w:rsidR="004738BE" w:rsidRPr="00001383" w:rsidRDefault="00471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12DA14" w:rsidR="004738BE" w:rsidRPr="00001383" w:rsidRDefault="00471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D1629E" w:rsidR="004738BE" w:rsidRPr="00001383" w:rsidRDefault="00471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6EB04A" w:rsidR="004738BE" w:rsidRPr="00001383" w:rsidRDefault="00471C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D74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BF7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4DA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D8F718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6927DD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B29FFF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A31B0F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8E01F1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EDFBF5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35E1F0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4265CB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BBF287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729832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EC737D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B38F7E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F9315F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25655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755BA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DA2FA03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B84C7B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B2D234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B61EFD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95441C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588EA5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92C648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B556E1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4A76C6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B1C076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E21A68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1C2B6E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8D6B4C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9A1010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56E2BB" w:rsidR="009A6C64" w:rsidRPr="00471C23" w:rsidRDefault="00471C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C2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343E3A" w:rsidR="009A6C64" w:rsidRPr="00471C23" w:rsidRDefault="00471C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C2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D19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937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008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CAC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13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814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FC3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C83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5AA1CE" w:rsidR="00600262" w:rsidRPr="00001383" w:rsidRDefault="00471C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269ACF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9A9135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AF3B2F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73AA92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1B643E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DAE43D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6C1BAD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B73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BA5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F52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24E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50B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B0A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2B0E48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80A1E4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EA8091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43D23E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DB5405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35E30D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C2533A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052A8A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274D6A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2AF971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3704C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FC0E7D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2535E9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CDA995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D4C68B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4AF939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3F933D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DA201A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7E6449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2A3150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9EC23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DF4282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4417F9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25BF7D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542EF6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AF8CAA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5EBD90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AED208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0832AE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B45FA7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0F3673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A8A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F71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792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995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461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1C3984" w:rsidR="00600262" w:rsidRPr="00001383" w:rsidRDefault="00471C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1F8094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E73C62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1C7D9E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10D187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91BEF6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51DC55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2C813A" w:rsidR="00E312E3" w:rsidRPr="00001383" w:rsidRDefault="00471C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163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DDE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3C7565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B2D3F2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C297A9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8F2453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73B9C9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F72F03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0EED6E" w:rsidR="009A6C64" w:rsidRPr="00471C23" w:rsidRDefault="00471C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C2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40FBD7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F5AB75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A389B1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CA432B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29AA51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7B5F2B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51E167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AB22DF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85CC1B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68C98C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921C5B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125DD4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4F52AF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901612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9E99D3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2E27FE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9333E0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5F4F94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904A20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B099F0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6757FB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CF2F4A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08A4DF" w:rsidR="009A6C64" w:rsidRPr="00001383" w:rsidRDefault="00471C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A9C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D48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38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8BE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5FE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CA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9F3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473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55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427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A6189" w:rsidR="00977239" w:rsidRPr="00977239" w:rsidRDefault="00471C23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C9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9A3435" w:rsidR="00977239" w:rsidRPr="00977239" w:rsidRDefault="00471C23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42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1E2A8" w:rsidR="00977239" w:rsidRPr="00977239" w:rsidRDefault="00471C23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ECD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EC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23F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6F01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DF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E59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08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29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0E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31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941E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C4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BE40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1C23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