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5E4AD9" w:rsidR="00CF4FE4" w:rsidRPr="00001383" w:rsidRDefault="009D68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79AC98" w:rsidR="00600262" w:rsidRPr="00001383" w:rsidRDefault="009D68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58EBAA" w:rsidR="004738BE" w:rsidRPr="00001383" w:rsidRDefault="009D6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27E3FB" w:rsidR="004738BE" w:rsidRPr="00001383" w:rsidRDefault="009D6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D2DDDD" w:rsidR="004738BE" w:rsidRPr="00001383" w:rsidRDefault="009D6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D48AFB" w:rsidR="004738BE" w:rsidRPr="00001383" w:rsidRDefault="009D6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9D028F" w:rsidR="004738BE" w:rsidRPr="00001383" w:rsidRDefault="009D6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CEE23C" w:rsidR="004738BE" w:rsidRPr="00001383" w:rsidRDefault="009D6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680E9B" w:rsidR="004738BE" w:rsidRPr="00001383" w:rsidRDefault="009D68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4C8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EFD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E79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5C365B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ED5F08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D5BE5E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2B276D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2F74E1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ECE6C7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9C0D8E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48F09C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66A550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27BACC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50D0F9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30E67D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DA34AC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8D0D5C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67A452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26989C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A355B0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A7CA62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1ACDD1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FE0DC9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49B204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3529EA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D6EAA8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D68F72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445021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5B0FF6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89C8CF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65108D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0C1CF3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6A24F3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A849A9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1EB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7A2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DAA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0AC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AE8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CD1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9D7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C1C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715EEC" w:rsidR="00600262" w:rsidRPr="00001383" w:rsidRDefault="009D68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BDEDCD" w:rsidR="00E312E3" w:rsidRPr="00001383" w:rsidRDefault="009D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BF69DB" w:rsidR="00E312E3" w:rsidRPr="00001383" w:rsidRDefault="009D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A3F8F2" w:rsidR="00E312E3" w:rsidRPr="00001383" w:rsidRDefault="009D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5434F2" w:rsidR="00E312E3" w:rsidRPr="00001383" w:rsidRDefault="009D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EE2ECF" w:rsidR="00E312E3" w:rsidRPr="00001383" w:rsidRDefault="009D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3C77EA" w:rsidR="00E312E3" w:rsidRPr="00001383" w:rsidRDefault="009D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E07AEE" w:rsidR="00E312E3" w:rsidRPr="00001383" w:rsidRDefault="009D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116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5D8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783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324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9B5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816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964C86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D16CCC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6804F4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E9AC4D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8642C1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36A513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F42767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0FE0E5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AF858A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5D6B59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EA00DD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702EC2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5F8CD4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77B4EA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F4F833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647DAC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555836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9F8901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15637A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11256F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F5D898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5DB715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1151F7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439075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9802C6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6D7765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5946E8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1E6A54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D70FDF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ADC211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2B7736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891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4AF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885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624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757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02D905" w:rsidR="00600262" w:rsidRPr="00001383" w:rsidRDefault="009D68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7E3520" w:rsidR="00E312E3" w:rsidRPr="00001383" w:rsidRDefault="009D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AC33B5" w:rsidR="00E312E3" w:rsidRPr="00001383" w:rsidRDefault="009D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B7582C" w:rsidR="00E312E3" w:rsidRPr="00001383" w:rsidRDefault="009D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B9C9DC" w:rsidR="00E312E3" w:rsidRPr="00001383" w:rsidRDefault="009D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776B1E" w:rsidR="00E312E3" w:rsidRPr="00001383" w:rsidRDefault="009D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8628EE" w:rsidR="00E312E3" w:rsidRPr="00001383" w:rsidRDefault="009D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9CB0ED" w:rsidR="00E312E3" w:rsidRPr="00001383" w:rsidRDefault="009D68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F2D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A94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0046A4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645099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F17F74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5ABD65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4A9D4D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19B6B9" w:rsidR="009A6C64" w:rsidRPr="009D6841" w:rsidRDefault="009D68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684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AA0796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3E3733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DAFD26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C26C32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542E04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E83B4E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02B223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8CFF28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5941E6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7DF73E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841536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8123F9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2A8260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048B06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B37DDA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651220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5C6F5B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B71381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4E9699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3E49C6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6B9F1E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52A268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F2647B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574D1C" w:rsidR="009A6C64" w:rsidRPr="00001383" w:rsidRDefault="009D68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35F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153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F8A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A34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307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991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208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7A8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F83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688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11996" w:rsidR="00977239" w:rsidRPr="00977239" w:rsidRDefault="009D684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04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380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4D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8BD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BC2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D38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05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369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4F31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0F8E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69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CE34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246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30E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985A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16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350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684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