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BA1CD" w:rsidR="00CF4FE4" w:rsidRPr="00001383" w:rsidRDefault="003640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440E8" w:rsidR="00600262" w:rsidRPr="00001383" w:rsidRDefault="003640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4F543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1A4CF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D69A1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6A1ABB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C5DAD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7BF054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21026" w:rsidR="004738BE" w:rsidRPr="00001383" w:rsidRDefault="003640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07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8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63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592E0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625CF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7967D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6F8C14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F9A49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AB6168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0925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B1DE5C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CBEBD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544EF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874DE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B7C9E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1B8FF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87EB34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7B799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6C15FA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0E3C8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51102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EEFC4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C29CC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A3F1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0F74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0CDB3D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74D0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ABB3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B0B3A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16CD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643A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82820A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9BC5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78CAAE" w:rsidR="009A6C64" w:rsidRPr="003640C2" w:rsidRDefault="003640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0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E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A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E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8F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8D9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57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05D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2B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DBBFA6" w:rsidR="00600262" w:rsidRPr="00001383" w:rsidRDefault="003640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1B5B9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9B4DF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ECC828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85C87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027C9D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BDB15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4F3B4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2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E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1D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6F3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3F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122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DE62B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22FFFC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608DC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665CB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C37863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5C64C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CF100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83B8A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F3AFC8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DADE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111F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6123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444D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1626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0FDE2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6D3F4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A3633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CEE94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2D538B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29EB6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D4949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33B3B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5801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FD01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203045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976B4B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75EEAD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A2C38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92842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BDB84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7E2389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5F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9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CEF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6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20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635F4" w:rsidR="00600262" w:rsidRPr="00001383" w:rsidRDefault="003640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AB31B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E7225B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F4AD3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50E7E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7E23D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90713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C267C" w:rsidR="00E312E3" w:rsidRPr="00001383" w:rsidRDefault="003640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2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4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01C83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0CE1A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66F1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9A5B5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8BA3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6CE78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031595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5D08B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3F4B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C45CF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E11FF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6901D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2F42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BB2B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C5BA7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932CE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AF56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CDF65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1345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529E3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7A7B1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56E2EC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1B324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DB3F59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058E0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388C6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439CB5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3F9122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80AC37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53FF6" w:rsidR="009A6C64" w:rsidRPr="00001383" w:rsidRDefault="003640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A3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4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2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5E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E5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979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AC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C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FE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DB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84293" w:rsidR="00977239" w:rsidRPr="00977239" w:rsidRDefault="003640C2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4F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39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65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CA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6B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BF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5F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D8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07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2A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10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13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C7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BE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F0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EF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A1C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40C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