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92286F" w:rsidR="00CF4FE4" w:rsidRPr="00001383" w:rsidRDefault="00E316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C57915" w:rsidR="00600262" w:rsidRPr="00001383" w:rsidRDefault="00E316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9C6338" w:rsidR="004738BE" w:rsidRPr="00001383" w:rsidRDefault="00E3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B9855B" w:rsidR="004738BE" w:rsidRPr="00001383" w:rsidRDefault="00E3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2CC5DD" w:rsidR="004738BE" w:rsidRPr="00001383" w:rsidRDefault="00E3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0F310C" w:rsidR="004738BE" w:rsidRPr="00001383" w:rsidRDefault="00E3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362014" w:rsidR="004738BE" w:rsidRPr="00001383" w:rsidRDefault="00E3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F77893" w:rsidR="004738BE" w:rsidRPr="00001383" w:rsidRDefault="00E3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CC87AC" w:rsidR="004738BE" w:rsidRPr="00001383" w:rsidRDefault="00E3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A24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7BE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344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7BF6AE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22FF24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4E1D2D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BF3D44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044600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DDAE63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7392A8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909B93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57AC45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6BEA86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32559B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D8BF8F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8F9D1F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D12986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7185F8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E09253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E87BE6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75DFAB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EB4605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244F89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397477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65B3F3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823374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63D948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7658C0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6B9A43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93B7A2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9F30CC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E5BEB8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12A0DE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DA1323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1D1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227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4D6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E42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F71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7A9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3AA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BEA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0263A5" w:rsidR="00600262" w:rsidRPr="00001383" w:rsidRDefault="00E316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1A4934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7A9AFD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3E240D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AEDFFA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1C7E81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60EFFA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9E7DCC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734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10C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3F8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65C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813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FB7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ECE43F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F32C66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5BDA32" w:rsidR="009A6C64" w:rsidRPr="00E316A8" w:rsidRDefault="00E316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6A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A6B58C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5DDD7F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9E5ACA" w:rsidR="009A6C64" w:rsidRPr="00E316A8" w:rsidRDefault="00E316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6A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25683C" w:rsidR="009A6C64" w:rsidRPr="00E316A8" w:rsidRDefault="00E316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6A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7886BB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6C48E1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75FA54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D4B015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04BF4E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E38F48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B1E9DB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DB12EE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E322E7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066239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5389A0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301DF4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3D1679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5681A6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297C83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39706E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D02B71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24070E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29B152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D36E50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6EC3C2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D64EE5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7B45FD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F8255C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BE3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5A5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F5C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F59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2F9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FE30C8" w:rsidR="00600262" w:rsidRPr="00001383" w:rsidRDefault="00E316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477922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B5989F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4E244D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D4216D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B18E46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4C798E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1D3ECC" w:rsidR="00E312E3" w:rsidRPr="00001383" w:rsidRDefault="00E3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06E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B8A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9854E4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1DA90D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AA8717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D1821D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1C9B15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D35B22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EB2C6C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CB1C47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54FE0A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33DB07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BD5640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613960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2CE707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42DE71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F3F185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8D69C2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359318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ACF171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D36A9F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81E2D6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25B996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B078F7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143E1C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B8E951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EAAA8B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DCAE8A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77D082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B82738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6158C4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E23D6D" w:rsidR="009A6C64" w:rsidRPr="00001383" w:rsidRDefault="00E3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5B5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345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8DE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311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B3A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ADD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F37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814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A3F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66E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4C2E7" w:rsidR="00977239" w:rsidRPr="00977239" w:rsidRDefault="00E316A8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EEB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2E8F0" w:rsidR="00977239" w:rsidRPr="00977239" w:rsidRDefault="00E316A8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B2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2BDAE" w:rsidR="00977239" w:rsidRPr="00977239" w:rsidRDefault="00E316A8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C6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16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32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38B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7C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2D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46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5FA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56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8D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87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1D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6F1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16A8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