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615DE9" w:rsidR="00CF4FE4" w:rsidRPr="00001383" w:rsidRDefault="00393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7C6FF6" w:rsidR="00600262" w:rsidRPr="00001383" w:rsidRDefault="00393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6FF46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D1705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136231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550EB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36AF1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77A18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093AF" w:rsidR="004738BE" w:rsidRPr="00001383" w:rsidRDefault="00393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7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6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FA2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1DD37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E358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6CBE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2DA2AD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63BC6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79BCF0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A6C47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B76E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2CE7A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05BB72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D64E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DCFFF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BE604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6069D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9DD62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28D3D5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613B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A4E5E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3B2F44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7D0E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9B6C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98AC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98ED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BF08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922E15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9D3C9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80F0FC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141957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9CBFCF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4C266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9DF6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C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E41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CA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3E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7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B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A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DA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80363" w:rsidR="00600262" w:rsidRPr="00001383" w:rsidRDefault="00393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3B738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219762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F606D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09990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08EB4C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3559E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C2FC3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E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3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8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AB1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C9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7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F9AE0" w:rsidR="009A6C64" w:rsidRPr="00393751" w:rsidRDefault="00393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7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2D9D6" w:rsidR="009A6C64" w:rsidRPr="00393751" w:rsidRDefault="00393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7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3E2AC2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C309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BD483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001775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62B51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F6244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812B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9783C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3B58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8842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A99C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C653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74134C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F8C2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A66E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10A82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5C982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5E3120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833846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7E945F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556B82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9C98C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F398F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2B8A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1956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3EB9D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9EC4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4B0BD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6BD850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564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9C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D1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C2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A3C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A84D9" w:rsidR="00600262" w:rsidRPr="00001383" w:rsidRDefault="00393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B22BCD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236CF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A1DF9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4D6372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F09935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5796F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5CE11" w:rsidR="00E312E3" w:rsidRPr="00001383" w:rsidRDefault="00393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C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9A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FE6C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0474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F6D6A4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62B697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7FCCFD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65F3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31AE3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CAFF0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AF2E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CB025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30644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D6CD6E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2F66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574A7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AA14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8368F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92D1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4A50A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5D7A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0E4D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9A20B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1F0F8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DBAA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3FE96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9F9B8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3DF2A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3D7333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F3D29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2FD76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36C451" w:rsidR="009A6C64" w:rsidRPr="00001383" w:rsidRDefault="00393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16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61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C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B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AC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F9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E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79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35D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9D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2C905" w:rsidR="00977239" w:rsidRPr="00977239" w:rsidRDefault="00393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63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3E5E9" w:rsidR="00977239" w:rsidRPr="00977239" w:rsidRDefault="00393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F8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A7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98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B4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C4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D4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9C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FF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D8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77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C3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48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23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D0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96B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751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