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CD820C" w:rsidR="00CF4FE4" w:rsidRPr="00001383" w:rsidRDefault="006F59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7EC6E3" w:rsidR="00600262" w:rsidRPr="00001383" w:rsidRDefault="006F5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39B23C" w:rsidR="004738BE" w:rsidRPr="00001383" w:rsidRDefault="006F5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B5FDA0" w:rsidR="004738BE" w:rsidRPr="00001383" w:rsidRDefault="006F5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C450C0" w:rsidR="004738BE" w:rsidRPr="00001383" w:rsidRDefault="006F5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4EBD3A" w:rsidR="004738BE" w:rsidRPr="00001383" w:rsidRDefault="006F5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59D0A" w:rsidR="004738BE" w:rsidRPr="00001383" w:rsidRDefault="006F5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08BEB4" w:rsidR="004738BE" w:rsidRPr="00001383" w:rsidRDefault="006F5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2D8C55" w:rsidR="004738BE" w:rsidRPr="00001383" w:rsidRDefault="006F5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4F5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7EB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25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D67B5E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5C96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53FE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387C56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F19C07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DE45C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1D6DF3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7ADDE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31F436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924112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44C37A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DAABC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078068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510FB6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F3BD35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8E840C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EF100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FC9825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5AB08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12845A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F94F0B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7FB75F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154A2C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E40D54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23FC0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3A06D8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F38584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3C7351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03735C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DCEF24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D5AE39" w:rsidR="009A6C64" w:rsidRPr="006F593A" w:rsidRDefault="006F5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93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FFE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CEF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686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ED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AB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7E6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1A1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955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6042CA" w:rsidR="00600262" w:rsidRPr="00001383" w:rsidRDefault="006F5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C04459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FCAD30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B5983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D86882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F9A174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0C22C7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4D82C4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E5E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C0D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46C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699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E79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FB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D843F0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E1DA60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C5B07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C9C0C5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3E9BEA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F9CD42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1FFFC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C4F885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69D92F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CEA07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B95F61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6B2512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FC1EDF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8146A0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9095C4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3E5433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A977A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4EC7A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51168B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66AF6" w:rsidR="009A6C64" w:rsidRPr="006F593A" w:rsidRDefault="006F5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93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71836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80C44C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FD08B1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3C02D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3E5214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B62E3B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0FE29F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EA56F5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BD17AB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14084E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BECDBD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7A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017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0D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3A2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4F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30919E" w:rsidR="00600262" w:rsidRPr="00001383" w:rsidRDefault="006F5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6420B0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34C5E7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80104E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48A8A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B378C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9E024D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29A747" w:rsidR="00E312E3" w:rsidRPr="00001383" w:rsidRDefault="006F5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06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E72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33AF8B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67581F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36A88C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150E1D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B8A728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5EF4D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3078E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ED5997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22C92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7CDD35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D541B8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4E301F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AA7FBA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CEA114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67F1ED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55FCA2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EFC897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2674E6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57D0A2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96829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0A08F0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E88F97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5167D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C11FC1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5C2511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BE42C4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6B3F3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B2BF46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719CBD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9E75FD" w:rsidR="009A6C64" w:rsidRPr="00001383" w:rsidRDefault="006F5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215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45B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446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0F7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376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DA8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FD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6A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264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62B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A976D" w:rsidR="00977239" w:rsidRPr="00977239" w:rsidRDefault="006F593A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24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E32AF" w:rsidR="00977239" w:rsidRPr="00977239" w:rsidRDefault="006F593A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42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6D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5B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67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F9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7C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7A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EC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DA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E5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F5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93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77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DBA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F64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93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