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1EE596" w:rsidR="00CF4FE4" w:rsidRPr="00001383" w:rsidRDefault="008D4F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95DEF" w:rsidR="00600262" w:rsidRPr="00001383" w:rsidRDefault="008D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8D8073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CFBFDE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08F6A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69483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965213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05DFD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051B1" w:rsidR="004738BE" w:rsidRPr="00001383" w:rsidRDefault="008D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B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24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8E546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FA042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4F45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C0C8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FC1D1C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85729" w:rsidR="009A6C64" w:rsidRPr="008D4F1B" w:rsidRDefault="008D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F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DB06A" w:rsidR="009A6C64" w:rsidRPr="008D4F1B" w:rsidRDefault="008D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F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F6190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8C49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94DAE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64D55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B2E35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F74F8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D9BC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F7A70C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B3F73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5CBF7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B0960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87AA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2F908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C333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99066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06A9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A5383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C3CC6C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5A01E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DC181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9B72D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6E13C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EBCCE0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D6551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4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2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6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4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AF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C2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23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8E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BC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4B1AB5" w:rsidR="00600262" w:rsidRPr="00001383" w:rsidRDefault="008D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44C27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F3B9A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04C23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9412B3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592E0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1226B0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5539E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9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DA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E00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5AA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F4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B6A38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7CF0A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8754A" w:rsidR="009A6C64" w:rsidRPr="008D4F1B" w:rsidRDefault="008D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F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4D5F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2E9C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15C4E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89D6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C1B0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5A995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8DE4A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D0E5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300CA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26B011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8D17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E30A28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FE9C4E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53D8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8DDA26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0CBE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7E7353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DA79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E10C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E20A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4CFE1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656B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766B2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6EB75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A557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FEC5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B3C32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2CA4D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7E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3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50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14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5A6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0B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F40F1" w:rsidR="00600262" w:rsidRPr="00001383" w:rsidRDefault="008D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CED6EA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F79DEE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D337A8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8DF0A2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3E37B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54D23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10B97" w:rsidR="00E312E3" w:rsidRPr="00001383" w:rsidRDefault="008D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D12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EC6D5D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D31A2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C5AF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9448B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866F9C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F769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A30777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10E66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8DD80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7A102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772E43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470291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6479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603C62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C34A98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BC2EBB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2742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89AF9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E2BE9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9CDF2A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02A2B1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8980EC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318EE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E5FA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13FA2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DD6694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2DEF2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AF43DD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2508B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D214CF" w:rsidR="009A6C64" w:rsidRPr="00001383" w:rsidRDefault="008D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5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1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83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8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2D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A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B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4B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EB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1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1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CCF47" w:rsidR="00977239" w:rsidRPr="00977239" w:rsidRDefault="008D4F1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F3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E2265" w:rsidR="00977239" w:rsidRPr="00977239" w:rsidRDefault="008D4F1B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43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C2500" w:rsidR="00977239" w:rsidRPr="00977239" w:rsidRDefault="008D4F1B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16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AB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85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44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36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19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E9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1D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21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F7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C9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C3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057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F1B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