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A67113" w:rsidR="00CF4FE4" w:rsidRPr="00001383" w:rsidRDefault="00414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C07E0C" w:rsidR="00600262" w:rsidRPr="00001383" w:rsidRDefault="004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D9493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6F381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D02AA7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6DF646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DA2C1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30488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EF5F8C" w:rsidR="004738BE" w:rsidRPr="00001383" w:rsidRDefault="0041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0F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04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FE69FA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7733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61392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C9C81C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B11D0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8AF83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371E87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4962B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05E2A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EE9D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0B0762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AA6E5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F088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BAB5B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C3870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A36C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3F528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32B21" w:rsidR="009A6C64" w:rsidRPr="0041415C" w:rsidRDefault="004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1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B72621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688E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10EEA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1EBD27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D469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54502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B0C0B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F8F52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4362F8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527690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63B5B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EA76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6DF39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27D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5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E3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B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8D4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B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E01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141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40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2552D8" w:rsidR="00600262" w:rsidRPr="00001383" w:rsidRDefault="004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D53CF6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FD1D0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228091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98AA75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8B46E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BED5B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3B4BA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63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60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52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7F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5F2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992B3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DBFB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B6966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4A3A98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E63949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0A112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9863BC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16A5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F7AB9" w:rsidR="009A6C64" w:rsidRPr="0041415C" w:rsidRDefault="004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15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0B4159" w:rsidR="009A6C64" w:rsidRPr="0041415C" w:rsidRDefault="004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1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5975F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73811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0246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6E4357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C2DDA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A492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F965F2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A8CDB9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26B289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20399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4814B0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530BE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60AA2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1F0B60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D2065A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C5B1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A3531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8258EC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FC6B8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1B77B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AA1D5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357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7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80C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9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FF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F54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B29F95" w:rsidR="00600262" w:rsidRPr="00001383" w:rsidRDefault="0041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D0C171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EBC147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CB1F2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64A84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7E6804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323A86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F86DF7" w:rsidR="00E312E3" w:rsidRPr="00001383" w:rsidRDefault="0041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0FB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107E0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1A21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C08C1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77C70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3ED8F6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A395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7EB81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22F8B5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0C52D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0FF4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F1BC1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61BA4E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9ECC1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7DE87A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3757A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4C02D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D7DA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DCE66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94F14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22F1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CA3D3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82DFE7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13758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772089" w:rsidR="009A6C64" w:rsidRPr="0041415C" w:rsidRDefault="0041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1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8DDEF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4F65D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3CF81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9D2D6B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44DF6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BAD944" w:rsidR="009A6C64" w:rsidRPr="00001383" w:rsidRDefault="0041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D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B9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85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688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975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E0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2F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B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35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7CE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8E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01FEE" w:rsidR="00977239" w:rsidRPr="00977239" w:rsidRDefault="0041415C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BF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FC5AA" w:rsidR="00977239" w:rsidRPr="00977239" w:rsidRDefault="0041415C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E9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C147C" w:rsidR="00977239" w:rsidRPr="00977239" w:rsidRDefault="0041415C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C7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BE766" w:rsidR="00977239" w:rsidRPr="00977239" w:rsidRDefault="0041415C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5C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1E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5A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90F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B4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842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CD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2D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69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3D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FF08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15C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