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786F1" w:rsidR="00CF4FE4" w:rsidRPr="00001383" w:rsidRDefault="00492F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C46AF9" w:rsidR="00600262" w:rsidRPr="00001383" w:rsidRDefault="004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7FBAA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68D5F2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DB37B9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C6529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D63358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1F2A95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7A520" w:rsidR="004738BE" w:rsidRPr="00001383" w:rsidRDefault="004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9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5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2E4D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5E6E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8CC0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5487C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CD1462" w:rsidR="009A6C64" w:rsidRPr="00492F59" w:rsidRDefault="004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F5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F10A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28FDC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2EA6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AF846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0E77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FFC8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D654D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8574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656D5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00B4E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827A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76EE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3EEB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9B59F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5D46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9FFB5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3B4B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21F8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76DA57" w:rsidR="009A6C64" w:rsidRPr="00492F59" w:rsidRDefault="004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F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682F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A35EF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BA525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6569D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7F51D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6F4D4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6B6D9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11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3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A0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48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255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5B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3A9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5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21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8119D" w:rsidR="00600262" w:rsidRPr="00001383" w:rsidRDefault="004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4C358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76AF4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DD37A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A0724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277CD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1CF79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1A13A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C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26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5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E7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4C2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9574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E95B9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CEB4DC" w:rsidR="009A6C64" w:rsidRPr="00492F59" w:rsidRDefault="004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F5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A63A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1A297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0B4A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BA199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8F335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55242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BBAAB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BDFAA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B768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AAF34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E64A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3F80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BAB5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30831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1D03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7A995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DB3B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90EE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D070F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6FF9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7DF4C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DE22C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BB9F7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4A56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C9B00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4C5354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80B4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A8D3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7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43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7BD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F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B8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F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1A665" w:rsidR="00600262" w:rsidRPr="00001383" w:rsidRDefault="004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37E0C7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F9A44D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D72C31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42196D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DCD174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E18B0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F78785" w:rsidR="00E312E3" w:rsidRPr="00001383" w:rsidRDefault="004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8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0E3D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3B89E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FAECE1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BF305C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669FA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6FD3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958FFA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2594E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DE6EF8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23866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A3009" w:rsidR="009A6C64" w:rsidRPr="00492F59" w:rsidRDefault="004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F5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8998D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5FB521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F8ADC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C9837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33F3B7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88D1E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A15242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853C0C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E9597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2FF4C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6DFA70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E83A6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7A9EDD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E134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24078B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5A932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90CD95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A50F3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E5101" w:rsidR="009A6C64" w:rsidRPr="00001383" w:rsidRDefault="004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6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D5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4E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A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44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795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6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F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83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8E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0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9B636" w:rsidR="00977239" w:rsidRPr="00977239" w:rsidRDefault="00492F5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00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70053" w:rsidR="00977239" w:rsidRPr="00977239" w:rsidRDefault="00492F59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72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55F3A" w:rsidR="00977239" w:rsidRPr="00977239" w:rsidRDefault="00492F5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01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25AEB" w:rsidR="00977239" w:rsidRPr="00977239" w:rsidRDefault="00492F59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53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8D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4D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36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7D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C9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7D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EE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F4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FE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DE7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F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