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9B3C10" w:rsidR="00CF4FE4" w:rsidRPr="00001383" w:rsidRDefault="00F667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518AAB" w:rsidR="00600262" w:rsidRPr="00001383" w:rsidRDefault="00F667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D9707E" w:rsidR="004738BE" w:rsidRPr="00001383" w:rsidRDefault="00F667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849DBE" w:rsidR="004738BE" w:rsidRPr="00001383" w:rsidRDefault="00F667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EB625C" w:rsidR="004738BE" w:rsidRPr="00001383" w:rsidRDefault="00F667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6C61C8" w:rsidR="004738BE" w:rsidRPr="00001383" w:rsidRDefault="00F667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96C157" w:rsidR="004738BE" w:rsidRPr="00001383" w:rsidRDefault="00F667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4AD7D7" w:rsidR="004738BE" w:rsidRPr="00001383" w:rsidRDefault="00F667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915E23" w:rsidR="004738BE" w:rsidRPr="00001383" w:rsidRDefault="00F667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FC6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95D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01CBFA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AB9708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03D344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F2481F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278A77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07CFAA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F83F90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0A85B7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C9420C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20ABDE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811052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70923F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2CFE7B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9C7319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E9A4E7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DAAE37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06B2DE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2847EA" w:rsidR="009A6C64" w:rsidRPr="00F6676F" w:rsidRDefault="00F667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76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624707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E58907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109917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0EF1D2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1617AA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5CB2D1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BC0C12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ED8D30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882F90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FF3B17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B5A772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BD93E8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D1E9AD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FE3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DBD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ACD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0E9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EF7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2BB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622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8D5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9B7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EFA1BC" w:rsidR="00600262" w:rsidRPr="00001383" w:rsidRDefault="00F667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CA35B1" w:rsidR="00E312E3" w:rsidRPr="00001383" w:rsidRDefault="00F66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4A1B10" w:rsidR="00E312E3" w:rsidRPr="00001383" w:rsidRDefault="00F66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B6DA5E" w:rsidR="00E312E3" w:rsidRPr="00001383" w:rsidRDefault="00F66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55CF65" w:rsidR="00E312E3" w:rsidRPr="00001383" w:rsidRDefault="00F66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50F8E1" w:rsidR="00E312E3" w:rsidRPr="00001383" w:rsidRDefault="00F66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DBC2D7" w:rsidR="00E312E3" w:rsidRPr="00001383" w:rsidRDefault="00F66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8DB423" w:rsidR="00E312E3" w:rsidRPr="00001383" w:rsidRDefault="00F66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A4D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EDE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125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801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BCA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A0F82F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12D650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E18036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958628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154824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13A2E2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AAA199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E50B36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8B8925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75D781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1794A5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C2D347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5E70FA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C13DF4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06820D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3C0D77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445CD2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207BF4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D3EFBE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ECA961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1F2F5E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DDF300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0D369A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B8BF5B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3301A0" w:rsidR="009A6C64" w:rsidRPr="00F6676F" w:rsidRDefault="00F667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7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EA9343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04E8F9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12B6F7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146D9B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AA62DF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B371AB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1C7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BA9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52D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521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8AC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FA7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C8FF72" w:rsidR="00600262" w:rsidRPr="00001383" w:rsidRDefault="00F667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C062FF" w:rsidR="00E312E3" w:rsidRPr="00001383" w:rsidRDefault="00F66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CF295F" w:rsidR="00E312E3" w:rsidRPr="00001383" w:rsidRDefault="00F66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520016" w:rsidR="00E312E3" w:rsidRPr="00001383" w:rsidRDefault="00F66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AF7D19" w:rsidR="00E312E3" w:rsidRPr="00001383" w:rsidRDefault="00F66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B6C7FD" w:rsidR="00E312E3" w:rsidRPr="00001383" w:rsidRDefault="00F66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1FE384" w:rsidR="00E312E3" w:rsidRPr="00001383" w:rsidRDefault="00F66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1771FC" w:rsidR="00E312E3" w:rsidRPr="00001383" w:rsidRDefault="00F667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F1A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7CB56F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E6B619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274C94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A4C591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414193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53055F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45EBA8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BC45DB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88EF69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FA87A3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CA6617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0FE6E1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E2D6AB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72FBF2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C0A982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50FF8D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114BB6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4E77C9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EAF246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D40C44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9621E4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37A187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024B65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537675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6CC323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8CF8AD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62C5E9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5EEC73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0DCD71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6AEF5F" w:rsidR="009A6C64" w:rsidRPr="00001383" w:rsidRDefault="00F667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6DF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6F9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1D3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19D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FB5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5D6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0B8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E28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24C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156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B97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5C694" w:rsidR="00977239" w:rsidRPr="00977239" w:rsidRDefault="00F6676F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FAE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5FBB9" w:rsidR="00977239" w:rsidRPr="00977239" w:rsidRDefault="00F6676F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E40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D0B8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3A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F24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B7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18D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70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859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40F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34A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E45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281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E1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6EE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422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676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