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B98DB" w:rsidR="00CF4FE4" w:rsidRPr="00001383" w:rsidRDefault="003170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DC999" w:rsidR="00600262" w:rsidRPr="00001383" w:rsidRDefault="00317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3ED31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F7C48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88BF3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DC35B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254BD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07E38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21B8A" w:rsidR="004738BE" w:rsidRPr="00001383" w:rsidRDefault="00317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33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7C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09F2A9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F64EAE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196B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BFA28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FFCA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401B4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78B2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91AA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C298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8D4AF2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62CD4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4BCB24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6C9B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6483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FC6D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A366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43DF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039B5A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2FED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FB139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0E44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F8B9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3EFCF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6B63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B27C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755179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92C310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9431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ACD18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88EFE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B618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FA8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1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27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FF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8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E8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A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D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548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857D4C" w:rsidR="00600262" w:rsidRPr="00001383" w:rsidRDefault="00317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538F4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F0A20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4EC82A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9383F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3B280A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FCB64F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EBFA92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02B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3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E2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5E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2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792D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CEB90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2695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F844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77FF1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1B62B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671C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AF566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45681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E0C2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A52DA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F468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2657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EEDD0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CD43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72037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EE32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559EA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3A2E02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A6D097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2BBAC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20F9C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2D0C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C107B4" w:rsidR="009A6C64" w:rsidRPr="00317084" w:rsidRDefault="003170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48DDB7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C0DAE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F9F52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F4770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2493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FC1F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BC26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0D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D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5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BF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42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B6D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1BA919" w:rsidR="00600262" w:rsidRPr="00001383" w:rsidRDefault="00317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FA58D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E7A2F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C8817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3D2286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D01653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08FCC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A0EF2F" w:rsidR="00E312E3" w:rsidRPr="00001383" w:rsidRDefault="00317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5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FBFDF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549D4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35CBF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93ED09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0969EF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5285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E1085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D8E1A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3E154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AEEC8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A4A06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795050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E368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4BEF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EEBE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50932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0213D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32D70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0178D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01F9D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C72709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67CC9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996A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D0A7B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E8F26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18363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81321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A71F78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79C97C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4FF8A" w:rsidR="009A6C64" w:rsidRPr="00001383" w:rsidRDefault="00317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FC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85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6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1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1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220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92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B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2B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E3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5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79609" w:rsidR="00977239" w:rsidRPr="00977239" w:rsidRDefault="003170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DE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8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5C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C8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A4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D0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63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A0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8A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33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20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49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2C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6E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65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CE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318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708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