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7C8666" w:rsidR="00CF4FE4" w:rsidRPr="00001383" w:rsidRDefault="00FF12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CD96DF" w:rsidR="00600262" w:rsidRPr="00001383" w:rsidRDefault="00FF1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22BAEB" w:rsidR="004738BE" w:rsidRPr="00001383" w:rsidRDefault="00FF1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FC00FA" w:rsidR="004738BE" w:rsidRPr="00001383" w:rsidRDefault="00FF1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BF8792" w:rsidR="004738BE" w:rsidRPr="00001383" w:rsidRDefault="00FF1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5335F3" w:rsidR="004738BE" w:rsidRPr="00001383" w:rsidRDefault="00FF1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A7E4DA" w:rsidR="004738BE" w:rsidRPr="00001383" w:rsidRDefault="00FF1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FA7E74" w:rsidR="004738BE" w:rsidRPr="00001383" w:rsidRDefault="00FF1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4615FB" w:rsidR="004738BE" w:rsidRPr="00001383" w:rsidRDefault="00FF1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8BD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3FB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B42F40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CB35D8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720720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A93519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2B84D0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7FD83C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16DD15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217E10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4B1827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F96675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C5387B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8AA6F2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55DADD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5F7CC8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21AB9D" w:rsidR="009A6C64" w:rsidRPr="00FF1242" w:rsidRDefault="00FF1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24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A1E5C2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3621D9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0B004D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0F00B6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0FFD49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019370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EA6CBB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AF7D3B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BEAA3B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8ECE7E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52AFE1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AC932C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E5E780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FE0735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C8D819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CC239E" w:rsidR="009A6C64" w:rsidRPr="00FF1242" w:rsidRDefault="00FF1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24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8C8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B2C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C02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2EA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908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CAE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862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D8D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06F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1181F0" w:rsidR="00600262" w:rsidRPr="00001383" w:rsidRDefault="00FF1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6A407A" w:rsidR="00E312E3" w:rsidRPr="00001383" w:rsidRDefault="00FF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0865FF" w:rsidR="00E312E3" w:rsidRPr="00001383" w:rsidRDefault="00FF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7F175C" w:rsidR="00E312E3" w:rsidRPr="00001383" w:rsidRDefault="00FF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E8E607" w:rsidR="00E312E3" w:rsidRPr="00001383" w:rsidRDefault="00FF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1746FE" w:rsidR="00E312E3" w:rsidRPr="00001383" w:rsidRDefault="00FF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DC74C8" w:rsidR="00E312E3" w:rsidRPr="00001383" w:rsidRDefault="00FF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9A0414" w:rsidR="00E312E3" w:rsidRPr="00001383" w:rsidRDefault="00FF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5D6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87A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008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F8C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7A6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78853A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81291D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22E2C0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DAECE7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625757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1F8CD7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AC2FCF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C59DC2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57D218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8A1CB0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B347B5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A873A1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1A73CE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3A538D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F4B7F3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7DB7D3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3824DD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8A6A5F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7B1982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E12758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8B6A3E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C1E437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7D7D47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F96251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B921B8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D646F3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725E32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097CB0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B13990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5F6741" w:rsidR="009A6C64" w:rsidRPr="00FF1242" w:rsidRDefault="00FF1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242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03B519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477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735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8C7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501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C49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7C9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E23EB2" w:rsidR="00600262" w:rsidRPr="00001383" w:rsidRDefault="00FF1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96AD89" w:rsidR="00E312E3" w:rsidRPr="00001383" w:rsidRDefault="00FF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E9FCE2" w:rsidR="00E312E3" w:rsidRPr="00001383" w:rsidRDefault="00FF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C4C7F3" w:rsidR="00E312E3" w:rsidRPr="00001383" w:rsidRDefault="00FF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D50060" w:rsidR="00E312E3" w:rsidRPr="00001383" w:rsidRDefault="00FF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F333BD" w:rsidR="00E312E3" w:rsidRPr="00001383" w:rsidRDefault="00FF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22BF82" w:rsidR="00E312E3" w:rsidRPr="00001383" w:rsidRDefault="00FF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E2E62A" w:rsidR="00E312E3" w:rsidRPr="00001383" w:rsidRDefault="00FF1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6A1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3C1156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D81434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950BD7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E8B9E8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BAD46B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4F244B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E611AD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3FE445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80376B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63EAAC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A832B2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1BDFC8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74B5FC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9CA74C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6EC578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1ED913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4691C3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88564F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F07135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975DAD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E51949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137DF8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F4C899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9B9015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929106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F1A501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E3235B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6C9B59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B8FDA7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326EFB" w:rsidR="009A6C64" w:rsidRPr="00001383" w:rsidRDefault="00FF1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D86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C45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864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238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9BF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AB3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028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D89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533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6AB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DCC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2FB03" w:rsidR="00977239" w:rsidRPr="00977239" w:rsidRDefault="00FF1242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5F32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5376F" w:rsidR="00977239" w:rsidRPr="00977239" w:rsidRDefault="00FF1242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331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8A8F7E" w:rsidR="00977239" w:rsidRPr="00977239" w:rsidRDefault="00FF1242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63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F86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8E4E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2A69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5CD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2030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A16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E7C7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3C4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06D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B8EA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024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896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