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4EBEF7" w:rsidR="00CF4FE4" w:rsidRPr="00001383" w:rsidRDefault="00987C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EE5A57" w:rsidR="00600262" w:rsidRPr="00001383" w:rsidRDefault="00987C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C3E13F" w:rsidR="004738BE" w:rsidRPr="00001383" w:rsidRDefault="00987C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F03100" w:rsidR="004738BE" w:rsidRPr="00001383" w:rsidRDefault="00987C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3ED103" w:rsidR="004738BE" w:rsidRPr="00001383" w:rsidRDefault="00987C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3C89C3" w:rsidR="004738BE" w:rsidRPr="00001383" w:rsidRDefault="00987C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E0F772" w:rsidR="004738BE" w:rsidRPr="00001383" w:rsidRDefault="00987C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A15707" w:rsidR="004738BE" w:rsidRPr="00001383" w:rsidRDefault="00987C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481BF" w:rsidR="004738BE" w:rsidRPr="00001383" w:rsidRDefault="00987C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2FA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36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E43A1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0B566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7504C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31C615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F7316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58680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CCAEA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473E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115E0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625F50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6EE08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B89650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0BFB1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886F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E13EA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CEA5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74218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A1BCD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4D6E26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19EB8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E449B3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487C9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DBAFC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DFB02E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9CC9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CD546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0F75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2952F1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2474B6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A38F0E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4DFCC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5AA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32B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C25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E9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70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254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8B7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C61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F03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3BF136" w:rsidR="00600262" w:rsidRPr="00001383" w:rsidRDefault="00987C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A48B0A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94FA7D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D506A8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9416B2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2A8638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012322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FFA6B6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478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20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33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DDA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F0C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6BACE8" w:rsidR="009A6C64" w:rsidRPr="00987CFD" w:rsidRDefault="00987C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C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64F3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1C2E30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2AD815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6D7F8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C6E0A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2752D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F80C02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2A9AD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F0F27A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F93EC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DC076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68BC15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4818C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C525A5" w:rsidR="009A6C64" w:rsidRPr="00987CFD" w:rsidRDefault="00987C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C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F33DA6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E6537C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E40FF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B75A2E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387E3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49FC5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1FFC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AE053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E94903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5C3D9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F274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94590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89D5F5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BA4C25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FB5D4C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9D28D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341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00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31F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90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DE0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0B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579658" w:rsidR="00600262" w:rsidRPr="00001383" w:rsidRDefault="00987C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663D25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EE18B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38ADAD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6A065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8FAA65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91430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7EBD0A" w:rsidR="00E312E3" w:rsidRPr="00001383" w:rsidRDefault="00987C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5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5442A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BE0139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BAF82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072E1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C957C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93228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365D11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FE7D4C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D6FE2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3DBF9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E046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9F227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A21CD8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C4F4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E28D9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351BA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DBBC37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6FD8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7001E4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0AD419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50C380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368D5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EE463B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CA1B02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79155A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F5A363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4E5FA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4ADBCD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F18F8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EC99FF" w:rsidR="009A6C64" w:rsidRPr="00001383" w:rsidRDefault="00987C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DCA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210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10C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DBC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66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DB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C5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10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6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C41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954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9D632" w:rsidR="00977239" w:rsidRPr="00977239" w:rsidRDefault="00987C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63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DF7DC" w:rsidR="00977239" w:rsidRPr="00977239" w:rsidRDefault="00987CF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2A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79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1E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88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73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45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27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EB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69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FF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45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20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F1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2A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4FC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7CFD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