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2E53DE" w:rsidR="00CF4FE4" w:rsidRPr="00001383" w:rsidRDefault="009B1B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13FA76" w:rsidR="00600262" w:rsidRPr="00001383" w:rsidRDefault="009B1B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69CA9E" w:rsidR="004738BE" w:rsidRPr="00001383" w:rsidRDefault="009B1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160CBE" w:rsidR="004738BE" w:rsidRPr="00001383" w:rsidRDefault="009B1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95239A" w:rsidR="004738BE" w:rsidRPr="00001383" w:rsidRDefault="009B1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69B04C" w:rsidR="004738BE" w:rsidRPr="00001383" w:rsidRDefault="009B1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1E938E" w:rsidR="004738BE" w:rsidRPr="00001383" w:rsidRDefault="009B1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B60E99" w:rsidR="004738BE" w:rsidRPr="00001383" w:rsidRDefault="009B1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5714B9" w:rsidR="004738BE" w:rsidRPr="00001383" w:rsidRDefault="009B1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D26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085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DD902E" w:rsidR="009A6C64" w:rsidRPr="009B1BEE" w:rsidRDefault="009B1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1B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D2967A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766540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F02B27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F1B7D4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7538F5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9CC9EF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CBE9C0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958626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A5B382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8971DA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A6F7BA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E6D73B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187581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893AD4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251F30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3B574F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9F0640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DCD753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9AD580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E43316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8936FB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330715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40FA97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BFA330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6DDF60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44760C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794F3E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1570B0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9E9ADE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286A97" w:rsidR="009A6C64" w:rsidRPr="009B1BEE" w:rsidRDefault="009B1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1BE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245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274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70F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5E0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A0C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451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370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FAE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C6B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B0210D" w:rsidR="00600262" w:rsidRPr="00001383" w:rsidRDefault="009B1B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8B1B59" w:rsidR="00E312E3" w:rsidRPr="00001383" w:rsidRDefault="009B1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8825F5" w:rsidR="00E312E3" w:rsidRPr="00001383" w:rsidRDefault="009B1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63B889" w:rsidR="00E312E3" w:rsidRPr="00001383" w:rsidRDefault="009B1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001ED5" w:rsidR="00E312E3" w:rsidRPr="00001383" w:rsidRDefault="009B1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163F8C" w:rsidR="00E312E3" w:rsidRPr="00001383" w:rsidRDefault="009B1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CE84E1" w:rsidR="00E312E3" w:rsidRPr="00001383" w:rsidRDefault="009B1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13105F" w:rsidR="00E312E3" w:rsidRPr="00001383" w:rsidRDefault="009B1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E7A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0AE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2C3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D56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186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6840CF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2D967E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B2EBC6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37EF0F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EED349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9F064E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0CA0DE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24C12E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1CF5F0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191DEE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E81FEA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A05018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4CC134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F42FC0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AD660B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B31F75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8849FA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386C68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E74E51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7D4041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979C69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B7D6F2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7E6BF0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5BE1E0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2684EB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6155B5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6D1AAB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8707D4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CF1124" w:rsidR="009A6C64" w:rsidRPr="009B1BEE" w:rsidRDefault="009B1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1BE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38DEF8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4E5C81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3F9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4CE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33B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E10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229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094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CBE30F" w:rsidR="00600262" w:rsidRPr="00001383" w:rsidRDefault="009B1B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45310E" w:rsidR="00E312E3" w:rsidRPr="00001383" w:rsidRDefault="009B1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B34DEC" w:rsidR="00E312E3" w:rsidRPr="00001383" w:rsidRDefault="009B1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2CEE97" w:rsidR="00E312E3" w:rsidRPr="00001383" w:rsidRDefault="009B1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971E43" w:rsidR="00E312E3" w:rsidRPr="00001383" w:rsidRDefault="009B1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E9886C" w:rsidR="00E312E3" w:rsidRPr="00001383" w:rsidRDefault="009B1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05123F" w:rsidR="00E312E3" w:rsidRPr="00001383" w:rsidRDefault="009B1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4204C7" w:rsidR="00E312E3" w:rsidRPr="00001383" w:rsidRDefault="009B1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549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A96862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CE394A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ADB705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714A01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57B99D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ED5FAA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D2BB80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28B982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DA333B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CD4BE4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6E4D55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781A8C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1713CA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4D558E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DE535B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F4A7B7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05E792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66777F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C0F3EB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7DFB36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5FDE2F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446F78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BF237F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74AE30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7F473B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8A2743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3EE5E9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C5D89A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9E7A61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5D8BD3" w:rsidR="009A6C64" w:rsidRPr="00001383" w:rsidRDefault="009B1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C9E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BF2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8FD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7D9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4B5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49C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59B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FC4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4A5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83B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993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4ACA5" w:rsidR="00977239" w:rsidRPr="00977239" w:rsidRDefault="009B1BEE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BA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F030B" w:rsidR="00977239" w:rsidRPr="00977239" w:rsidRDefault="009B1BEE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F0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39B41" w:rsidR="00977239" w:rsidRPr="00977239" w:rsidRDefault="009B1BEE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AD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4A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A0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8DD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FC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EC3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8B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09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43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6E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D82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A7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43A2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1BEE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