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A84EC8" w:rsidR="00CF4FE4" w:rsidRPr="00001383" w:rsidRDefault="001850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8788C" w:rsidR="00600262" w:rsidRPr="00001383" w:rsidRDefault="001850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3A3A84" w:rsidR="004738BE" w:rsidRPr="00001383" w:rsidRDefault="001850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DFA65" w:rsidR="004738BE" w:rsidRPr="00001383" w:rsidRDefault="001850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3FDF5" w:rsidR="004738BE" w:rsidRPr="00001383" w:rsidRDefault="001850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51715" w:rsidR="004738BE" w:rsidRPr="00001383" w:rsidRDefault="001850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E08D7E" w:rsidR="004738BE" w:rsidRPr="00001383" w:rsidRDefault="001850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738BAB" w:rsidR="004738BE" w:rsidRPr="00001383" w:rsidRDefault="001850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95822A" w:rsidR="004738BE" w:rsidRPr="00001383" w:rsidRDefault="001850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6DC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EE0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AE80A3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19DEA0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80ECD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60EE8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515FDA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5E704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6621F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810C43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FD644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848E3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A9BE7E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BF42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652DD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9142A2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892340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2D6FC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51E62C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106202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DF98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8661F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9F6D7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792F14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965A50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0A7C75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37637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160306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E2EBC5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D99FF" w:rsidR="009A6C64" w:rsidRPr="001850C8" w:rsidRDefault="001850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0C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B0415C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85E65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C7935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6C6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4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6A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BAA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DEB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18B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1CB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5C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445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26D94A" w:rsidR="00600262" w:rsidRPr="00001383" w:rsidRDefault="001850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5EF37F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1C37F0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F50B4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5B6559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F0E205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8A0B2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CBC926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AB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91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A83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11C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15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20C456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3A35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C6285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5D7F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75BB7A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A8A934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E24E44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A5F622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888F76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EAD21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4FC046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2D0B80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27CBC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C67D7F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C3F0AE" w:rsidR="009A6C64" w:rsidRPr="001850C8" w:rsidRDefault="001850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0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D44683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6DB3A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D10A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AD88A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748FCC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DECBB4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9CD13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4643E1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CE231D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545B1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A080B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4C6000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4D74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B1CBC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AFB5CA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9137AB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16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C40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BDC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3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2ED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E9A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A9833" w:rsidR="00600262" w:rsidRPr="00001383" w:rsidRDefault="001850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B0C81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E5C47D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DBDCEF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10669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030AB6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021E70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F24FCB" w:rsidR="00E312E3" w:rsidRPr="00001383" w:rsidRDefault="001850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04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0000EB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613BBA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C0B551" w:rsidR="009A6C64" w:rsidRPr="001850C8" w:rsidRDefault="001850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0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E60705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288BFA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173D2B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7F7C14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06AD00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F8DD5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59EF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B6BB4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2B4EBF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C092A5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838C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16539F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888E68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0A1B1B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503409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5325E2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7E627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BAB13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6857C4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0121B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1542FF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F2566E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571894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4CD22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52BDC1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858805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E77FEA" w:rsidR="009A6C64" w:rsidRPr="00001383" w:rsidRDefault="001850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23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38C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D4B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AB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846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546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4A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4C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F3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CDD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27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6CFF7" w:rsidR="00977239" w:rsidRPr="00977239" w:rsidRDefault="001850C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63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19925" w:rsidR="00977239" w:rsidRPr="00977239" w:rsidRDefault="001850C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1C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E3A17" w:rsidR="00977239" w:rsidRPr="00977239" w:rsidRDefault="001850C8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42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19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35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FF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3A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18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C4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7F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9E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74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30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79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BF3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0C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