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B8E08C" w:rsidR="00CF4FE4" w:rsidRPr="00001383" w:rsidRDefault="00B46C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132F80" w:rsidR="00600262" w:rsidRPr="00001383" w:rsidRDefault="00B46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F44EF4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583E3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FB592F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9FC5F6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4698B5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3DBC2A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679754" w:rsidR="004738BE" w:rsidRPr="00001383" w:rsidRDefault="00B4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BBF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9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15B2D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F2542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0EB3E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4343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ECB1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5B7E0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BDD172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DD25E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13AAB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C6D0F4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403D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76ECA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67C46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EACE14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7A197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FE8338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402A18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B6BC5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A58F4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45D794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ECBCE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3F0AA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05FC5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05FCDB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59104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BE5CF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3012D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0BAC0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90692B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05828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D2E278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46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AD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DA7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64A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5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64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3F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6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598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9E3A8D" w:rsidR="00600262" w:rsidRPr="00001383" w:rsidRDefault="00B46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26E32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41A5B9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78AF6B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D01BF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C61718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E501A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BE038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89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5F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C70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20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517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5D1E66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6322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92B05A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F3B6F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2B2C5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2C8D3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0952F6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DE8C45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DFDF76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A53549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4DF438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8C0B6F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073E2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DC776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9FFF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8A1B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A8242E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68306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331E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4FCA7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FDA55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BC00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A3FD6B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5DFB0E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40F7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B09496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D9C2E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B80D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07765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7C685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D28A4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ACF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BA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D3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823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65D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376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83074D" w:rsidR="00600262" w:rsidRPr="00001383" w:rsidRDefault="00B46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A5904F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60E1DE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CD25C8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62AE6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0489B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B7089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C06A0" w:rsidR="00E312E3" w:rsidRPr="00001383" w:rsidRDefault="00B4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4B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39B3E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7C61F4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A944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63DA09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51DE49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E3658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C90BC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6AD3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B54D9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E56E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3D0F5F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43E4E2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D26D3F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9B2303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0042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496D9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21B62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92462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8BF731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EA794E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B9B51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08EA9F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3FA2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51F6EB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461C1B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085C7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606C0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56C3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D24CC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D1552" w:rsidR="009A6C64" w:rsidRPr="00001383" w:rsidRDefault="00B4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87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9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C1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DA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862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47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2B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B52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9A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6E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32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3C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BA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97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97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69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89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BA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24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F7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C5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67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8F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98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D7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E5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BF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38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4E9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C4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