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CD9DF9" w:rsidR="00CF4FE4" w:rsidRPr="00001383" w:rsidRDefault="007708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00441A" w:rsidR="00600262" w:rsidRPr="00001383" w:rsidRDefault="00770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BC4226" w:rsidR="004738BE" w:rsidRPr="00001383" w:rsidRDefault="0077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2EBA80" w:rsidR="004738BE" w:rsidRPr="00001383" w:rsidRDefault="0077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9D6FFF" w:rsidR="004738BE" w:rsidRPr="00001383" w:rsidRDefault="0077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42430A" w:rsidR="004738BE" w:rsidRPr="00001383" w:rsidRDefault="0077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0FBC1A" w:rsidR="004738BE" w:rsidRPr="00001383" w:rsidRDefault="0077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F855AA" w:rsidR="004738BE" w:rsidRPr="00001383" w:rsidRDefault="0077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8E5907" w:rsidR="004738BE" w:rsidRPr="00001383" w:rsidRDefault="007708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AFD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02D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9961FA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F7D44B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005079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930791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0D3F14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DD0579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29EEEA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A20C29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7BD43D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CF6A73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7CB557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859B47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4D93B6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593588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7603D7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5FCD4B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A691E0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104300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3BF3F9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E92C8E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A27427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EB90A5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2067B9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7BF6A7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B574A3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655395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1C738A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73E5F8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E3C8C5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F8F689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85380E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C47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A24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4CD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C66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12B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A5F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148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1BB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C6D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A111DF" w:rsidR="00600262" w:rsidRPr="00001383" w:rsidRDefault="00770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862BBB" w:rsidR="00E312E3" w:rsidRPr="00001383" w:rsidRDefault="0077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05F7C1" w:rsidR="00E312E3" w:rsidRPr="00001383" w:rsidRDefault="0077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4D48F9" w:rsidR="00E312E3" w:rsidRPr="00001383" w:rsidRDefault="0077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5094E2" w:rsidR="00E312E3" w:rsidRPr="00001383" w:rsidRDefault="0077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075FB6" w:rsidR="00E312E3" w:rsidRPr="00001383" w:rsidRDefault="0077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E9378A" w:rsidR="00E312E3" w:rsidRPr="00001383" w:rsidRDefault="0077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F904F8" w:rsidR="00E312E3" w:rsidRPr="00001383" w:rsidRDefault="0077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30B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63B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B97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CF1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DE9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29A50B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0B9EBC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3CABDB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6D0577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792FB9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DEE9E7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BC5ADE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1C6EEE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C4BA10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D27361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31036B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744652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FDF65F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C445B6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5070DC" w:rsidR="009A6C64" w:rsidRPr="00770840" w:rsidRDefault="00770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84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0A3430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17CC16" w:rsidR="009A6C64" w:rsidRPr="00770840" w:rsidRDefault="00770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84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844C5B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298D20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009570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D9DE8C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590D59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01913F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8EE568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27E89C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B35F8D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1755B9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EC1A69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FB9427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5CEFEE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2ED686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E8A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7A2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C92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57C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3DA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B0E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287225" w:rsidR="00600262" w:rsidRPr="00001383" w:rsidRDefault="007708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B5F4CD" w:rsidR="00E312E3" w:rsidRPr="00001383" w:rsidRDefault="0077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DCD6E0" w:rsidR="00E312E3" w:rsidRPr="00001383" w:rsidRDefault="0077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45E9A2" w:rsidR="00E312E3" w:rsidRPr="00001383" w:rsidRDefault="0077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1FED15" w:rsidR="00E312E3" w:rsidRPr="00001383" w:rsidRDefault="0077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3F8C2C" w:rsidR="00E312E3" w:rsidRPr="00001383" w:rsidRDefault="0077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09AF21" w:rsidR="00E312E3" w:rsidRPr="00001383" w:rsidRDefault="0077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8E93D0" w:rsidR="00E312E3" w:rsidRPr="00001383" w:rsidRDefault="007708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B5A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4FEECE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296500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AEE550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2893F1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71735F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07B033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00B76E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D7CB4A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B42A4A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71DE90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9472B4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CAE6CD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F87C50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353370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801E35" w:rsidR="009A6C64" w:rsidRPr="00770840" w:rsidRDefault="00770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84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20A32B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72E0EE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040021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D58D9D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9DE13A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1AFE94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7C5B06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BDF73D" w:rsidR="009A6C64" w:rsidRPr="00770840" w:rsidRDefault="007708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84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A96333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EEC1F7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B29156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B952DA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302BA6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1B9948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B20842" w:rsidR="009A6C64" w:rsidRPr="00001383" w:rsidRDefault="007708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F37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78D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C1E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4E9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6A6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D32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BFB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7D2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7F6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1BA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2B1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D0279" w:rsidR="00977239" w:rsidRPr="00977239" w:rsidRDefault="0077084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AD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CD9A4F" w:rsidR="00977239" w:rsidRPr="00977239" w:rsidRDefault="00770840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57F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67BD7D" w:rsidR="00977239" w:rsidRPr="00977239" w:rsidRDefault="00770840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F6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EC14D" w:rsidR="00977239" w:rsidRPr="00977239" w:rsidRDefault="00770840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71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8E0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55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502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9D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23A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7377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23F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CB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81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1B4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084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