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7E0299" w:rsidR="00CF4FE4" w:rsidRPr="00001383" w:rsidRDefault="00143D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31AE51" w:rsidR="00600262" w:rsidRPr="00001383" w:rsidRDefault="00143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9281A2" w:rsidR="004738BE" w:rsidRPr="00001383" w:rsidRDefault="00143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6D4EFD" w:rsidR="004738BE" w:rsidRPr="00001383" w:rsidRDefault="00143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BBC6F4" w:rsidR="004738BE" w:rsidRPr="00001383" w:rsidRDefault="00143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571C4" w:rsidR="004738BE" w:rsidRPr="00001383" w:rsidRDefault="00143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481BC8" w:rsidR="004738BE" w:rsidRPr="00001383" w:rsidRDefault="00143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70C42" w:rsidR="004738BE" w:rsidRPr="00001383" w:rsidRDefault="00143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46859" w:rsidR="004738BE" w:rsidRPr="00001383" w:rsidRDefault="00143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3DB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ECD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50428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CD190F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01CA0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8FAEEB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5456F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CD950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8D7F13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F4A77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9F1AA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C09F34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868F48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6BA66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65B45F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899C2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B5AAC3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31DF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E3727E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790F3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6FD93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3A72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B82F86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3A7CB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47814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5C871B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7C2C5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3FA94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2B68E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CBA8D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4C3B8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40944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C6952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55B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70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3D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746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CA7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FD2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A09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DA1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AF8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116D55" w:rsidR="00600262" w:rsidRPr="00001383" w:rsidRDefault="00143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D61365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FA6C29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2448F4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D79D8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DB10D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EADB5E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C6732C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279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D4E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FB5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1F3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717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A4DD1F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F7071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34B9D3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7E9AD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3413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D709C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EA21E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801794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8A2128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3961AD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DD176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73E255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6673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2B414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19AB7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6C0795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19BCA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62BE0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2A3ABA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1020A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BAC72E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24F9A6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64CE6E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14221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CCFFD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FED2F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F343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B53F6B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C4402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2845BD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2296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2A4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0A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957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160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31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2D6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45438F" w:rsidR="00600262" w:rsidRPr="00001383" w:rsidRDefault="00143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263D39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905CD6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52D24E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F95230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EA164A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A0D282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804AE9" w:rsidR="00E312E3" w:rsidRPr="00001383" w:rsidRDefault="00143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FF5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740A2B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97565E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CF623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A811D7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16275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F41366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77066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A6538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AE9C16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9DFE15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4741B3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7B7F63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B1C8B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FBD35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165C0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255D2C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E3CC7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929E13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053CA2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788C36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A0EF3A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5CAC1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60CC98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6BE6AA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0413A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5B178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584946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70114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10FC5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9B46AA" w:rsidR="009A6C64" w:rsidRPr="00001383" w:rsidRDefault="00143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F2B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AF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80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A6E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60A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F4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1B2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D92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AD1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34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B36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E1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4F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5C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56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6D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9D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44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63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37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FC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45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3C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59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A6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F4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7A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B4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8D5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3DD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