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ABB71" w:rsidR="00CF4FE4" w:rsidRPr="00001383" w:rsidRDefault="00C12E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8374B" w:rsidR="00600262" w:rsidRPr="00001383" w:rsidRDefault="00C12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B1594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087CB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844A4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0436EB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2680DA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B752B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51C810" w:rsidR="004738BE" w:rsidRPr="00001383" w:rsidRDefault="00C12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B6C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98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7E1B1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A36E7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6B8E1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82FE4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4037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49E95B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4215CE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1A2A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AA09A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AFA21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1AB164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E4195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F152C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F5E44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F3764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E569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B2D6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1D18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9A9B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691F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4496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940D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6FB2F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FC569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61AF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F463C1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FA0DE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B217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8412B" w:rsidR="009A6C64" w:rsidRPr="00C12EFC" w:rsidRDefault="00C12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E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09760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5942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42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3B6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B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A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D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3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B6B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52A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7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9F5B2" w:rsidR="00600262" w:rsidRPr="00001383" w:rsidRDefault="00C12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B20DE2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30DA9C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701D2A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00B4A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529B80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8C918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64835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9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C25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DB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1E3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29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2318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FBDD9A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A664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BB2B4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C4601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9C9B0B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C36F7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6F70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8185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FCD24B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7A470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05EFD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9B82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89A8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234C2" w:rsidR="009A6C64" w:rsidRPr="00C12EFC" w:rsidRDefault="00C12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E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E2D2A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692A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AB45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0722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6235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06B67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74F4C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AA827A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CC20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E4D4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0670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40958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DD5E97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A991D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F82077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7FAE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2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B71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3C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6C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7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F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E8A91" w:rsidR="00600262" w:rsidRPr="00001383" w:rsidRDefault="00C12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F6C88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7C109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21036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A78022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CEB4E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98A24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88286E" w:rsidR="00E312E3" w:rsidRPr="00001383" w:rsidRDefault="00C12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16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C0EA5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B4E83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872707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97FA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F694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8DD5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656FA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6AFEA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C0E40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381BA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6B0790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8760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ADB3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3BFDB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5BDC6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6A37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72A9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6F98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E709B0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D785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152AF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07FD3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E67CB2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7FBD9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2FC9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21BD5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A9CAC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89EA6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238BAF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7BE2D" w:rsidR="009A6C64" w:rsidRPr="00001383" w:rsidRDefault="00C12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37C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70A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3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7F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D2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1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E5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1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2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5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1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EB1BA" w:rsidR="00977239" w:rsidRPr="00977239" w:rsidRDefault="00C12EFC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9D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BAF84" w:rsidR="00977239" w:rsidRPr="00977239" w:rsidRDefault="00C12E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70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82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7E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E0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55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4F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CD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B3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B0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E8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18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6A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65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A4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B4D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EF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