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164341" w:rsidR="00CF4FE4" w:rsidRPr="00001383" w:rsidRDefault="004A67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DAA16C" w:rsidR="00600262" w:rsidRPr="00001383" w:rsidRDefault="004A6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8AED1" w:rsidR="004738BE" w:rsidRPr="00001383" w:rsidRDefault="004A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9CBD8B" w:rsidR="004738BE" w:rsidRPr="00001383" w:rsidRDefault="004A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EB5D44" w:rsidR="004738BE" w:rsidRPr="00001383" w:rsidRDefault="004A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3D3DB2" w:rsidR="004738BE" w:rsidRPr="00001383" w:rsidRDefault="004A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053198" w:rsidR="004738BE" w:rsidRPr="00001383" w:rsidRDefault="004A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94E8C0" w:rsidR="004738BE" w:rsidRPr="00001383" w:rsidRDefault="004A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8B39DF" w:rsidR="004738BE" w:rsidRPr="00001383" w:rsidRDefault="004A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FFC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BB1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982EE5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3C8FB2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741E95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8E5C0A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9369BB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54C923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4FE90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23F714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195C0D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9D60A5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D19FD1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EDA7CD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F6CDCE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B02E1F" w:rsidR="009A6C64" w:rsidRPr="004A676B" w:rsidRDefault="004A67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67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FC6558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A9C45A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81A8F7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C370A6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39732C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0929A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D8EDF6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3714CB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FB3E1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C58745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B6FFD6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309154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0DCCEF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A38C5E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06A868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2D1A60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76EDD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E50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EB6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F9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B87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00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9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BB8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F5A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DB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FCCAE" w:rsidR="00600262" w:rsidRPr="00001383" w:rsidRDefault="004A6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1DAF5B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5E746D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CD4907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080A59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3591FD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871818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122490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B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643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6BD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0D0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785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B5C090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C15255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0DCD5E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42F37C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0478C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9934B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EF2B2A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4CB644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15AEDF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A36B6F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EFC96B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DF6531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349C37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C49B76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715AE" w:rsidR="009A6C64" w:rsidRPr="004A676B" w:rsidRDefault="004A67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67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1346A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063FC9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9A5466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21EB2D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A9EEBC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2CC35F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373184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BD0080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A344B8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7CD6B4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9A52E4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84EA74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C5E69A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2ED263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90DF0B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79B6C2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653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89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1A3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714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AF2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0D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2F84A1" w:rsidR="00600262" w:rsidRPr="00001383" w:rsidRDefault="004A6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BD5076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FDE9B5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89FBCE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23B6C2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F9C8DC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8EE211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4A9D5F" w:rsidR="00E312E3" w:rsidRPr="00001383" w:rsidRDefault="004A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0A8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6678C3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7031B1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45CDE2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943E0E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944A23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789A48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3A47C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356281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95253E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003872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48BF1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7E1A15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E95DF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86D9D6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2C3BB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488614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575565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9B738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01933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253C09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F5FBAE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E50A6E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ED6D8D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61DD6D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66CCBF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24EC2A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96C3ED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E3F880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089209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74B1B0" w:rsidR="009A6C64" w:rsidRPr="00001383" w:rsidRDefault="004A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18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1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311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1CA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90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93F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69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C8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5F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5F5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A84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9038E" w:rsidR="00977239" w:rsidRPr="00977239" w:rsidRDefault="004A676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FA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9E973" w:rsidR="00977239" w:rsidRPr="00977239" w:rsidRDefault="004A676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28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A1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41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1C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B9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7A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9C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84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A4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DB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D9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26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6A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3E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CFC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676B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