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2D2A11" w:rsidR="00CF4FE4" w:rsidRPr="00001383" w:rsidRDefault="00313B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32E843" w:rsidR="00600262" w:rsidRPr="00001383" w:rsidRDefault="00313B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160B6B" w:rsidR="004738BE" w:rsidRPr="00001383" w:rsidRDefault="00313B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989162" w:rsidR="004738BE" w:rsidRPr="00001383" w:rsidRDefault="00313B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DEC319" w:rsidR="004738BE" w:rsidRPr="00001383" w:rsidRDefault="00313B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CE8266" w:rsidR="004738BE" w:rsidRPr="00001383" w:rsidRDefault="00313B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105FE1" w:rsidR="004738BE" w:rsidRPr="00001383" w:rsidRDefault="00313B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0064A7" w:rsidR="004738BE" w:rsidRPr="00001383" w:rsidRDefault="00313B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04EE8E" w:rsidR="004738BE" w:rsidRPr="00001383" w:rsidRDefault="00313B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C4B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AAE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2B4074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898DD2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8798A6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C178C6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389076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7BF130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FD12F9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99D231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F9C02A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9CDEC8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2471C0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E56C00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F2188E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0CB918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62F60E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1409A3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FAA684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F873EA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E70D17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6071C3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9A6F62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EA9E3D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5AE885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9956A4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F6D758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6F8024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BAAC7A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4FBDE1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542400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638135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22AF9A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B78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5B8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E18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0D8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1CD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38F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E49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68D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AC6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48F4B6" w:rsidR="00600262" w:rsidRPr="00001383" w:rsidRDefault="00313B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82938D" w:rsidR="00E312E3" w:rsidRPr="00001383" w:rsidRDefault="00313B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F4F717" w:rsidR="00E312E3" w:rsidRPr="00001383" w:rsidRDefault="00313B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045E24" w:rsidR="00E312E3" w:rsidRPr="00001383" w:rsidRDefault="00313B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237A3A" w:rsidR="00E312E3" w:rsidRPr="00001383" w:rsidRDefault="00313B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921CFC" w:rsidR="00E312E3" w:rsidRPr="00001383" w:rsidRDefault="00313B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E2F2C4" w:rsidR="00E312E3" w:rsidRPr="00001383" w:rsidRDefault="00313B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36FD28" w:rsidR="00E312E3" w:rsidRPr="00001383" w:rsidRDefault="00313B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535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FFF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07E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0E8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FB3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9C4574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3508AD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5B1395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61A019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A811C1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BCE7BB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9B2F62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C9A8BB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8333BA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958108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AB4191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432249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685C29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F143EB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CCDC10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62966F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B2BF48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4AB6D4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8555C5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0BA774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4FBDA1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6BF55D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B3F7D5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EC5ED4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C21A8A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11A487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95AE4B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5E805D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AA6DD2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99E064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6780D9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C6E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7E7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C08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31E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DFF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EB9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5764D9" w:rsidR="00600262" w:rsidRPr="00001383" w:rsidRDefault="00313B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E65869" w:rsidR="00E312E3" w:rsidRPr="00001383" w:rsidRDefault="00313B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B60FC6" w:rsidR="00E312E3" w:rsidRPr="00001383" w:rsidRDefault="00313B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A521E6" w:rsidR="00E312E3" w:rsidRPr="00001383" w:rsidRDefault="00313B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F57699" w:rsidR="00E312E3" w:rsidRPr="00001383" w:rsidRDefault="00313B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BCD843" w:rsidR="00E312E3" w:rsidRPr="00001383" w:rsidRDefault="00313B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78D163" w:rsidR="00E312E3" w:rsidRPr="00001383" w:rsidRDefault="00313B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2242ED" w:rsidR="00E312E3" w:rsidRPr="00001383" w:rsidRDefault="00313B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89D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BACF14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6BFD4E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93C7F7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9998EB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EA64EC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76E60A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1DB751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51869C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838F95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ADD9F4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4C0349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E0434B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6AC5D7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38C32D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C9A9F9" w:rsidR="009A6C64" w:rsidRPr="00313B81" w:rsidRDefault="00313B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B8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AF56F5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2F3E2F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31D479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DEB4EF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C0D692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DAA5F4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D85488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B254A2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F02606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6D2463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156E91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6A6164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6294F8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FBD09B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4A7294" w:rsidR="009A6C64" w:rsidRPr="00001383" w:rsidRDefault="00313B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1A7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FAF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632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6C6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42E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028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D64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795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EBA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FED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A80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7463B" w:rsidR="00977239" w:rsidRPr="00977239" w:rsidRDefault="00313B8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10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402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53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7D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C7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964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F5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30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6C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AF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5B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38C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8A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143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BB0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AC2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8E4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3B8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