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23ED07" w:rsidR="00CF4FE4" w:rsidRPr="00001383" w:rsidRDefault="003013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CB4EB1" w:rsidR="00600262" w:rsidRPr="00001383" w:rsidRDefault="003013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650C39" w:rsidR="004738BE" w:rsidRPr="00001383" w:rsidRDefault="00301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1887FC" w:rsidR="004738BE" w:rsidRPr="00001383" w:rsidRDefault="00301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ED6B51" w:rsidR="004738BE" w:rsidRPr="00001383" w:rsidRDefault="00301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55E641" w:rsidR="004738BE" w:rsidRPr="00001383" w:rsidRDefault="00301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0A1763" w:rsidR="004738BE" w:rsidRPr="00001383" w:rsidRDefault="00301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3F44D0" w:rsidR="004738BE" w:rsidRPr="00001383" w:rsidRDefault="00301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9D3234" w:rsidR="004738BE" w:rsidRPr="00001383" w:rsidRDefault="00301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C76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AC8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5C45E3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B50FA1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4C62E0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1623F6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95C651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7BD378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572BE9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037AC0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2341B1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3D99F2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84520F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62236F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4C160B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0B4B36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54B04F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A54278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6237F4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DFE1D7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CAE755" w:rsidR="009A6C64" w:rsidRPr="00301356" w:rsidRDefault="00301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35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DF8444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86C2DC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B256F7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BD7953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9A1E44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FF5166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CB0973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62068A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C68607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BF7B3E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14836A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1C3C53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431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FFF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F2E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5DD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4A0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712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799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F14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411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1E0601" w:rsidR="00600262" w:rsidRPr="00001383" w:rsidRDefault="003013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7A2E0B" w:rsidR="00E312E3" w:rsidRPr="00001383" w:rsidRDefault="00301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8CE247" w:rsidR="00E312E3" w:rsidRPr="00001383" w:rsidRDefault="00301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A938DF" w:rsidR="00E312E3" w:rsidRPr="00001383" w:rsidRDefault="00301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44AD17" w:rsidR="00E312E3" w:rsidRPr="00001383" w:rsidRDefault="00301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B1D0D9" w:rsidR="00E312E3" w:rsidRPr="00001383" w:rsidRDefault="00301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B30D5E" w:rsidR="00E312E3" w:rsidRPr="00001383" w:rsidRDefault="00301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DB95B3" w:rsidR="00E312E3" w:rsidRPr="00001383" w:rsidRDefault="00301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1DE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D3B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758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17F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777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67C8B0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43F523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CB3CDA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AE58E7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3A259F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79F80C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A0FCC5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22EBDF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1E007D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362134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FAC15A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BB1618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74553D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430FC2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8B9550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4B52E1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3769EA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20D4F1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52E313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EA8B2D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91ABC4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3577D5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04BAAB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14B578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814A1C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EFE002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DCBF01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4DDD22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749C9C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12A511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85605E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CE9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208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569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C6C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68F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81C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12A16A" w:rsidR="00600262" w:rsidRPr="00001383" w:rsidRDefault="003013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400CB1" w:rsidR="00E312E3" w:rsidRPr="00001383" w:rsidRDefault="00301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93ABF7" w:rsidR="00E312E3" w:rsidRPr="00001383" w:rsidRDefault="00301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C5F3E0" w:rsidR="00E312E3" w:rsidRPr="00001383" w:rsidRDefault="00301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2389E4" w:rsidR="00E312E3" w:rsidRPr="00001383" w:rsidRDefault="00301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A95FE4" w:rsidR="00E312E3" w:rsidRPr="00001383" w:rsidRDefault="00301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80EE1D" w:rsidR="00E312E3" w:rsidRPr="00001383" w:rsidRDefault="00301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723E66" w:rsidR="00E312E3" w:rsidRPr="00001383" w:rsidRDefault="00301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39F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5C4D46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832A25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25077F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F01A9F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E90571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0360C2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B36520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1D0632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30DE12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5F7047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A48206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A81AE6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3C50FF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E6A971" w:rsidR="009A6C64" w:rsidRPr="00301356" w:rsidRDefault="00301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35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45B262" w:rsidR="009A6C64" w:rsidRPr="00301356" w:rsidRDefault="00301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35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463706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E79E70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3EB994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B49474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35EA58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7EF5E2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911A6C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925CBC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E45831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3121BB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77C4D2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68D2F9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806BD9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5A61CF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313EF2" w:rsidR="009A6C64" w:rsidRPr="00001383" w:rsidRDefault="00301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48B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6DF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7E7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D92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752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5F0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8E2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014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DE4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7EA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24D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E98A6" w:rsidR="00977239" w:rsidRPr="00977239" w:rsidRDefault="00301356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A7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507AE" w:rsidR="00977239" w:rsidRPr="00977239" w:rsidRDefault="00301356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63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477961" w:rsidR="00977239" w:rsidRPr="00977239" w:rsidRDefault="0030135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E8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EB5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09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883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2A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42D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EE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C32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5F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DC0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EB5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6F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7E7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135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