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4CE300" w:rsidR="00CF4FE4" w:rsidRPr="00001383" w:rsidRDefault="00EC5F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76149C" w:rsidR="00600262" w:rsidRPr="00001383" w:rsidRDefault="00EC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989F29" w:rsidR="004738BE" w:rsidRPr="00001383" w:rsidRDefault="00EC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8978BD" w:rsidR="004738BE" w:rsidRPr="00001383" w:rsidRDefault="00EC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887BDE" w:rsidR="004738BE" w:rsidRPr="00001383" w:rsidRDefault="00EC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FE65D" w:rsidR="004738BE" w:rsidRPr="00001383" w:rsidRDefault="00EC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542B08" w:rsidR="004738BE" w:rsidRPr="00001383" w:rsidRDefault="00EC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06ED80" w:rsidR="004738BE" w:rsidRPr="00001383" w:rsidRDefault="00EC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C11AA7" w:rsidR="004738BE" w:rsidRPr="00001383" w:rsidRDefault="00EC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5F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0D2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368AE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093469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580F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274E27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660C8C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CA87D3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1FBD74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E20F34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F98780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12A752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6E5C64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BF8F32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19246A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0097D2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EAC375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35E86B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0A90A0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36B2F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B0572B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FB30AE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09366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4AF8F2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F32B62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80EC9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9F6863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D4181D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8D810A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195AAF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A5FCC7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B3F002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A8F9FF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8B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784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048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A5F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CA7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AC4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B6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252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BAD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D94FE9" w:rsidR="00600262" w:rsidRPr="00001383" w:rsidRDefault="00EC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00AF33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37D0BD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87E0EA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91D4B1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FD4EC5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485279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68CB25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AB5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1C9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DCD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7F6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D4D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8F6A7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B39B1B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5EC5A0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A0A4F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9EFB02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4FD53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45D413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FEC1F9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BF83E8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26FA27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A4D52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D8B71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910E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2F3AD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499724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7D392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BE5912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E1E2D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A1C2D8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2ADA5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95B8CA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38547B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951A17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31E2D3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3E1063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CB2C8B" w:rsidR="009A6C64" w:rsidRPr="00EC5F75" w:rsidRDefault="00EC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F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F9D2D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695ADD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0EDBAE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D53E7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7B4603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39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2F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78E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1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ED0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3F1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4A244E" w:rsidR="00600262" w:rsidRPr="00001383" w:rsidRDefault="00EC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394698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6FE9A9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F68B55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8CE1E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D4FBDB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E3DF0E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995F7" w:rsidR="00E312E3" w:rsidRPr="00001383" w:rsidRDefault="00EC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A55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065B67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9F845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91BFA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C7604F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86BA2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12EA68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6AB03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7488B3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1A4DE7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4276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2865A0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BAA82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8F526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C8DE4D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6DEF3E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A3E61A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7D72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21A3A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8DA9CC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C12400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D8E2B4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21873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CF3C1A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09ED55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D7D34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6CA146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C04278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10A6E1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443CAD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6ED0E0" w:rsidR="009A6C64" w:rsidRPr="00001383" w:rsidRDefault="00EC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4FF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CF9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4EB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5C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C5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7E9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D91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F27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8E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3C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73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26113" w:rsidR="00977239" w:rsidRPr="00977239" w:rsidRDefault="00EC5F75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6F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86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BB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0B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2E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51A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03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EE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64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D9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21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85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B6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D8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D7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C1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1FD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5F7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