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9DD1CF" w:rsidR="00CF4FE4" w:rsidRPr="00001383" w:rsidRDefault="00E75E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734919" w:rsidR="00600262" w:rsidRPr="00001383" w:rsidRDefault="00E75E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89B145" w:rsidR="004738BE" w:rsidRPr="00001383" w:rsidRDefault="00E75E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759CE1" w:rsidR="004738BE" w:rsidRPr="00001383" w:rsidRDefault="00E75E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96E2F2" w:rsidR="004738BE" w:rsidRPr="00001383" w:rsidRDefault="00E75E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61E79F" w:rsidR="004738BE" w:rsidRPr="00001383" w:rsidRDefault="00E75E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B1288" w:rsidR="004738BE" w:rsidRPr="00001383" w:rsidRDefault="00E75E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23995C" w:rsidR="004738BE" w:rsidRPr="00001383" w:rsidRDefault="00E75E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074D81" w:rsidR="004738BE" w:rsidRPr="00001383" w:rsidRDefault="00E75E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EAE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E7A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8AE484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CF8A7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E7B81A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0FE291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BAD6E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A42EA2" w:rsidR="009A6C64" w:rsidRPr="00E75EDD" w:rsidRDefault="00E75E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5E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EE3866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C53AB3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C65C93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BCD3FE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99FF9E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A65BFC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0B9BEE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AA1FC9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E77CF0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5C3DEB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B34B2F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CF1A16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5EBA32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72E53C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C1F1E5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750942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997C10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CFB80B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2EFEEF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22E1F9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4D6DFF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6EC68D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02114F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46D844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7264E2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94F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155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4FB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E95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0DE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BA5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CB2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C2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56B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F28050" w:rsidR="00600262" w:rsidRPr="00001383" w:rsidRDefault="00E75E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07072D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D40681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992B6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A398CB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D6E133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2BD085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23B4D3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D16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F6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646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DB9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82B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F2F266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33BAFB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62CA28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03E834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542AE3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478EC2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8666F7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DFF3D9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3CE45F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6C6F75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E430B8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9690C3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2F0188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883707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AC6BD9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3E4D39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15036D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1D4BB9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BAF685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775EDE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89500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49FAD1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BE923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955881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D2FC80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4DC590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6D5D48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62D13D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DA0020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2B08BB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89A033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D37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B82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08C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C74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C43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239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3C0079" w:rsidR="00600262" w:rsidRPr="00001383" w:rsidRDefault="00E75E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F98213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76FAE3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FC0C42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8A7A9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E9E6CC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232263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342639" w:rsidR="00E312E3" w:rsidRPr="00001383" w:rsidRDefault="00E75E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BDD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003056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1B58A3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B9DA1E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6FF154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B8F80F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5DFAEE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DC7772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53668D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DCD7B3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53806A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DDC45C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FAD9E0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42CF14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D75367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342988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9A96CE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AF82E9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7A7D20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211E62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846BC7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E36B17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E68005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DC8CFA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29062B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E10CD1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036668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D20416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A5F7EC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E3EDCA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99E023" w:rsidR="009A6C64" w:rsidRPr="00001383" w:rsidRDefault="00E75E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385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768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B7F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D91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197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ED8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FE4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F88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FD3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59F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87C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0E30D" w:rsidR="00977239" w:rsidRPr="00977239" w:rsidRDefault="00E75EDD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67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147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A1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1F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9A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F0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36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09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E0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6F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6A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63D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D0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AE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9D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5F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A45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5ED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