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06D035" w:rsidR="00CF4FE4" w:rsidRPr="00001383" w:rsidRDefault="002916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A082C3" w:rsidR="00600262" w:rsidRPr="00001383" w:rsidRDefault="00291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C66848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C5633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6AD63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04F02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43168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A5EB8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CBA35" w:rsidR="004738BE" w:rsidRPr="00001383" w:rsidRDefault="00291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44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14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FD6B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32702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40E93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B324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97330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8415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06288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20859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EABC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8F74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E629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2D24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12B6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7E825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77F5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BDFBD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B4B4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B02A2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C437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75111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CEA4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EAB12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8DB72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BAE6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35159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D6D3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264A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9E79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BF71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62140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9319C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1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9CD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3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D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AA8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D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2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E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A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2968E" w:rsidR="00600262" w:rsidRPr="00001383" w:rsidRDefault="00291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AFC30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0C16CC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CD5CCA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FD2846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195352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C73D99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EB367E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4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C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4A6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6B4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08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E2309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2C7DD1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22D3A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71B33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8D49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1F128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AFF62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56BF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DF7E3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29D58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459B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363F1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7934A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4451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04FAC" w:rsidR="009A6C64" w:rsidRPr="00291634" w:rsidRDefault="00291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6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F3AF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0BD58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EE22C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C6EC3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4AAA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AAA9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BEB2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1105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638F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C3D6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8A9C7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B7505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2E2B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3D6C8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D3C6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7228F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A1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BA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7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44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BC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5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3A6D9" w:rsidR="00600262" w:rsidRPr="00001383" w:rsidRDefault="00291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999D32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B04A4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936CA3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A27666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58D96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4411C2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A5F35" w:rsidR="00E312E3" w:rsidRPr="00001383" w:rsidRDefault="00291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2B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9A79A0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DDBC6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0953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7C33E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A95A0A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8890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D405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C25CA" w:rsidR="009A6C64" w:rsidRPr="00291634" w:rsidRDefault="00291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6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13DB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B2AA6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CF8CC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2A6BF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8D817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A768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4F17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2F7CD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7D849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A2435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EDD40B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8BED1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0A57E2" w:rsidR="009A6C64" w:rsidRPr="00291634" w:rsidRDefault="00291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6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11092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29C15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A9764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F0FAA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9FC616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F7DA8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FFE9C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FFDB8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DBCA1A" w:rsidR="009A6C64" w:rsidRPr="00001383" w:rsidRDefault="00291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5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D8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59A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16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4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CC6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B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DB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4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7A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FFF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6479A" w:rsidR="00977239" w:rsidRPr="00977239" w:rsidRDefault="0029163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B0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2E594" w:rsidR="00977239" w:rsidRPr="00977239" w:rsidRDefault="0029163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DA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2474F" w:rsidR="00977239" w:rsidRPr="00977239" w:rsidRDefault="00291634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84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29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25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D3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B4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9D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00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6F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06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C4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EF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4E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48A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16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