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521D30" w:rsidR="00CF4FE4" w:rsidRPr="00001383" w:rsidRDefault="00704A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FC95C5" w:rsidR="00600262" w:rsidRPr="00001383" w:rsidRDefault="00704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AA71EE" w:rsidR="004738BE" w:rsidRPr="00001383" w:rsidRDefault="00704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2CD967" w:rsidR="004738BE" w:rsidRPr="00001383" w:rsidRDefault="00704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F1EA86" w:rsidR="004738BE" w:rsidRPr="00001383" w:rsidRDefault="00704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9E256" w:rsidR="004738BE" w:rsidRPr="00001383" w:rsidRDefault="00704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D4FF91" w:rsidR="004738BE" w:rsidRPr="00001383" w:rsidRDefault="00704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D5EE3E" w:rsidR="004738BE" w:rsidRPr="00001383" w:rsidRDefault="00704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0814B3" w:rsidR="004738BE" w:rsidRPr="00001383" w:rsidRDefault="00704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2F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338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916B7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B6B379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0FE34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5ABF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046C75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BB7B7C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BA28E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F265D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B7F66C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0A9013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4F0DF3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31C8C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737B87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431D35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70EA32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66447A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4D3E5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D440E9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58EA2F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5177A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94916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D9599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D666E9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B7366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C66F1A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6461EA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B1FD09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B00032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A5708D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A57ACF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171E4F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F26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BAC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793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78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8D7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C46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F43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7F1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843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11106" w:rsidR="00600262" w:rsidRPr="00001383" w:rsidRDefault="00704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A11C5B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9BE74A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A73BBE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1597FE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9B9483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56D184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BFB763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78F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326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60E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C4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CC1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6866E1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346605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89BD5C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762310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40D1C1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2E19E0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048971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2DBE7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B70152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FBEE99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FCBA02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FBA38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B7BE8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EDC1D7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CD534A" w:rsidR="009A6C64" w:rsidRPr="00704AE0" w:rsidRDefault="00704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A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4E6C4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BE55DD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D19AC3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237E22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3C089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D7CD0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6B7E7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E14E9C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1CC65E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BCE14A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B2AC8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6FEBE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95EDDA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EF1482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323205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AB0010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2E5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A5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33A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60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19F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D91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8FEACE" w:rsidR="00600262" w:rsidRPr="00001383" w:rsidRDefault="00704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E1FD5E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7430A4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DD681E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170E17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E7AD02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8D9A76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0AB53D" w:rsidR="00E312E3" w:rsidRPr="00001383" w:rsidRDefault="00704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EA1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EE751E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F2A461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A9E524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BABD3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D9CA74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1A42F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F27810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0A107F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7EA80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63A6B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AF8880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525760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8701A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45748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EE010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26E61E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715F5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C5BBCB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3AB4C4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2C925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ACD559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C49E79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220761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869808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6D1685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A17FF5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439576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279174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9479C1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385E1F" w:rsidR="009A6C64" w:rsidRPr="00001383" w:rsidRDefault="00704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7FC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8DC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4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71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437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E02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2E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6F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8C0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4E3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FF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70814" w:rsidR="00977239" w:rsidRPr="00977239" w:rsidRDefault="00704AE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73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A2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02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83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37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BC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8D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8F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DF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FE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9A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77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FD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D6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8A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60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730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4A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