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3375CC" w:rsidR="00CF4FE4" w:rsidRPr="00001383" w:rsidRDefault="00130E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9E9A9B" w:rsidR="00600262" w:rsidRPr="00001383" w:rsidRDefault="00130E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555482" w:rsidR="004738BE" w:rsidRPr="00001383" w:rsidRDefault="0013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12F141" w:rsidR="004738BE" w:rsidRPr="00001383" w:rsidRDefault="0013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5A50A" w:rsidR="004738BE" w:rsidRPr="00001383" w:rsidRDefault="0013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6A1D1" w:rsidR="004738BE" w:rsidRPr="00001383" w:rsidRDefault="0013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064F91" w:rsidR="004738BE" w:rsidRPr="00001383" w:rsidRDefault="0013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72892" w:rsidR="004738BE" w:rsidRPr="00001383" w:rsidRDefault="0013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3DE416" w:rsidR="004738BE" w:rsidRPr="00001383" w:rsidRDefault="0013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73D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B54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C59CD4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EBF61E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125D3B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3B4B30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26FB54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18D546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F1441A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E797AD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0E6D51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070610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178201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198226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C70E22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261689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156049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A3F654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F3437C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FBE6BB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877617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946D75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E0B11A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57416C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50ABF5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B967EE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F6D352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76B46F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7343F8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3FC36D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A4D4C7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098810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40B415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494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860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0C1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BF8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E64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7BC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E21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624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FCB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C7DD3" w:rsidR="00600262" w:rsidRPr="00001383" w:rsidRDefault="00130E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F92CA3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D1A71B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69F7D5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AA679E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8A7248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25DF8B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B8AC91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693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0B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7E1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FD0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8C8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8B5FF1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05EA26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36B1D1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A4DEC5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743B9D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A773DA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E49E6B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8258CB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BCD679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4C6923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FA251F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46466A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66B0A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6415B7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506E25" w:rsidR="009A6C64" w:rsidRPr="00130E6B" w:rsidRDefault="00130E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E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F47655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1D72AE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F52118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51EFD8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E453A5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A8996D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EFA3E3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77F235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7C1C0F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A14B75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506C04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EA3F99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01FFE4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A97A22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CD1049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FACD3E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A09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013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130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EF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CCD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134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E9A537" w:rsidR="00600262" w:rsidRPr="00001383" w:rsidRDefault="00130E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0BCAAA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D6C0CD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56C463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B2EC5C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CA61F5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F28393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2D636C" w:rsidR="00E312E3" w:rsidRPr="00001383" w:rsidRDefault="0013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871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7CC6B3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11A1AB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154A32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B222DE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11FEB0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0235F9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9ED704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260B76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AD3EA4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C5C97E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68DA68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B43F68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8C2E08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356E91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2DB77D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1816AB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887E36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AE3D9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F2301B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D0B627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B7206F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12B18A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2638C1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C8F03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35F967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3ABDB8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D67FA6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65619A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EC580D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84A34B" w:rsidR="009A6C64" w:rsidRPr="00001383" w:rsidRDefault="0013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796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DD0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EB0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414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4B7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62F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EF8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B90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13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32F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A5A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FB653" w:rsidR="00977239" w:rsidRPr="00977239" w:rsidRDefault="00130E6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37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8B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3C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16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60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C5F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C2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77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2C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C9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57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EF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47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C8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92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70B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313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E6B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