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8ACA0" w:rsidR="00CF4FE4" w:rsidRPr="00001383" w:rsidRDefault="008C7C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19BE42" w:rsidR="00600262" w:rsidRPr="00001383" w:rsidRDefault="008C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80E5F1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6CC10A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13AAE9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98459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F1F71C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DEFFC8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F984FF" w:rsidR="004738BE" w:rsidRPr="00001383" w:rsidRDefault="008C7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1EA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E9C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DA0C1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CB2C3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58B27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A68A30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3ED5A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0FA8B3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5BA6DD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70D04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6149B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20014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C6FAF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05B0E2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A6A6A4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44B7D8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B4541A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3B7A8F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38BFB6" w:rsidR="009A6C64" w:rsidRPr="008C7CB1" w:rsidRDefault="008C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CB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3F34F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36EA0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16D46E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6F3B5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B1D86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42AA43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7DD6C0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4BEDB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C78E0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E6162D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51C78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307E30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E3F06E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FCF41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2CD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C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F01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C2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25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A6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8AF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905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B6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AD128" w:rsidR="00600262" w:rsidRPr="00001383" w:rsidRDefault="008C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0DFEEC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5ABDEB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188903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44EE8B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0A6415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3303CB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7BA807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BA9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A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8EF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519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12C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F7E96E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BB4E9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A11A8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9E830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8B3F1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D3D072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8351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1FE2E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39628A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50B4C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FCE609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7254A2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DED1FE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29F71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0A521D" w:rsidR="009A6C64" w:rsidRPr="008C7CB1" w:rsidRDefault="008C7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CB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A1E94A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B50B9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87ACB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0E4FB3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DD053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F1DB3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496DF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9AAD3D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3326C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453A28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82678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1E3D6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5265E3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29D46A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14EB39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CAC4A4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E68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DA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932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17F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F29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46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6357D" w:rsidR="00600262" w:rsidRPr="00001383" w:rsidRDefault="008C7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A08790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3550B4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3ABCBC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A8E3D1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D3275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DA832B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B01FAE" w:rsidR="00E312E3" w:rsidRPr="00001383" w:rsidRDefault="008C7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DA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43CCE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C58F6A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9A9C2C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C996DD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0B9C92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D7CB8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BB6608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930879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EAC50F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F7064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D488D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0AE69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3D398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4C7791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237679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C4856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38C6A1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233C25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BF4AC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DB3D4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D53AC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3EA1B4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97E5B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3AEEAB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83D1E0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1944C0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F6F0C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42361F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593B27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21DB16" w:rsidR="009A6C64" w:rsidRPr="00001383" w:rsidRDefault="008C7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DE9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D28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BE5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D5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9DD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B3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79E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C0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91C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D22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84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16DB9" w:rsidR="00977239" w:rsidRPr="00977239" w:rsidRDefault="008C7CB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0F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717AE" w:rsidR="00977239" w:rsidRPr="00977239" w:rsidRDefault="008C7CB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C3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4F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3EB2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65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37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CD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350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F6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49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AD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6A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7F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0C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70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42F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CB1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