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4D24F5" w:rsidR="00CF4FE4" w:rsidRPr="00001383" w:rsidRDefault="000140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185F9E" w:rsidR="00600262" w:rsidRPr="00001383" w:rsidRDefault="00014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CF1D47" w:rsidR="004738BE" w:rsidRPr="00001383" w:rsidRDefault="0001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1DAF1D" w:rsidR="004738BE" w:rsidRPr="00001383" w:rsidRDefault="0001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28C684" w:rsidR="004738BE" w:rsidRPr="00001383" w:rsidRDefault="0001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BEFFD5" w:rsidR="004738BE" w:rsidRPr="00001383" w:rsidRDefault="0001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022872" w:rsidR="004738BE" w:rsidRPr="00001383" w:rsidRDefault="0001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7A4FAE" w:rsidR="004738BE" w:rsidRPr="00001383" w:rsidRDefault="0001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810E4B" w:rsidR="004738BE" w:rsidRPr="00001383" w:rsidRDefault="0001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D7E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BBF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7706C9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A70CAD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C2CCD8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D0E4EC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322723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6D9063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172D2C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D8848F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62DD22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E0B468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5DFFC3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124993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16FFDA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47D735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F3B517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91016D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D2F2AF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9EDD61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D4FC2E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9C344E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09CB73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9F61F7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DD0699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A1BB54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314CAF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706F88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4AB968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C5A767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6EF0FD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E66E59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41610A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34A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941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A8D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367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BE8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86F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D0D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D69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FDF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3B2AEA" w:rsidR="00600262" w:rsidRPr="00001383" w:rsidRDefault="00014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4E9F8F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A723CF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7C8EAF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6B8E0E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273F9D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6C4190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65D0D8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B12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D30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424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7A2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301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E6674E" w:rsidR="009A6C64" w:rsidRPr="0001402A" w:rsidRDefault="00014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0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D03952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9E08A0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25ECD0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EF823F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F75FC1" w:rsidR="009A6C64" w:rsidRPr="0001402A" w:rsidRDefault="00014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02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B82996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FD4055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8C8308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9908B6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2C4DAB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18D2A1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A6B6A1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4989D4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0B7405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564CBC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200864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7E0F3F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23381E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548D8D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C63FC1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176938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B727C7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9F6875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0D27B5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818695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F48589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226D78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159FF8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DAEDAC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D6A65D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B8F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5A0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92B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FE3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ADC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DE2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3156B4" w:rsidR="00600262" w:rsidRPr="00001383" w:rsidRDefault="00014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9AC358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E1C707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BA531E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D92B8E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B1B6D6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7C53F2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396628" w:rsidR="00E312E3" w:rsidRPr="00001383" w:rsidRDefault="0001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16E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4AF66D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2A7C58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5B42E2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A96AC8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2C344F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3A96CD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11F8DC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3CC435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6D03F7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B3C181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AE73B5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1174D3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8ED283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C30E56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8E805E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04DC18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9818E4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EFFE0D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E9E289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18AD7F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8412AA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2ACD1D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72CDCD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E6FB50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2D0EE0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5C9CC4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B32E40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A0BFBB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B93845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069415" w:rsidR="009A6C64" w:rsidRPr="00001383" w:rsidRDefault="0001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6BD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448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192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00C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65D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7BC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D07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8D7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539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A26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769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45A64" w:rsidR="00977239" w:rsidRPr="00977239" w:rsidRDefault="0001402A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17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9C98A" w:rsidR="00977239" w:rsidRPr="00977239" w:rsidRDefault="0001402A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2D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32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C0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A8C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2C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62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C6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B9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3B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400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7F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34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B4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50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7B0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402A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