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5C7757" w:rsidR="00CF4FE4" w:rsidRPr="00001383" w:rsidRDefault="00C943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4E913" w:rsidR="00600262" w:rsidRPr="00001383" w:rsidRDefault="00C94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4CB4B0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A7FC55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680B13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1DCE51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5B099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643A8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B7141" w:rsidR="004738BE" w:rsidRPr="00001383" w:rsidRDefault="00C94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79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01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9E7F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9D59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8D43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DE6F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9D81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EF72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69612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5983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9F0858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8648D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212BA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6C804A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7B8BBF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87EC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B2D05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5EB8A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AE04EF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02DCA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493D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85A4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55544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F5E42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6A5F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F64D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659BA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7EB52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C15FE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A3FB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7DFF6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77199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89477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88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E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9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BF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BC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08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9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A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10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19A1E" w:rsidR="00600262" w:rsidRPr="00001383" w:rsidRDefault="00C94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388675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7DCBF7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38E92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D6769F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AB2BE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CE59D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536A1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DF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E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7E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1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56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204348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1102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A685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74BC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C19D8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E91C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8DD582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2C7A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A0DB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D6C51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1400E4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7BE8D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A03FF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0E78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DD29F" w:rsidR="009A6C64" w:rsidRPr="00C94346" w:rsidRDefault="00C94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3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C15F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D0DBB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D1DC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485F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532B8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CA5CD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FC571A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DD8B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20FE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4E00D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D7817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1B4D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4AE3A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19BD8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46BE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225F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8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52F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8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20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D9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B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F3D684" w:rsidR="00600262" w:rsidRPr="00001383" w:rsidRDefault="00C94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032B65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D141B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17E0F8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6C934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F05ABD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45FB3E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1A878" w:rsidR="00E312E3" w:rsidRPr="00001383" w:rsidRDefault="00C94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07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CB255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A11F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EA5EE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8B29D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CB43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4CA6B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9189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8D37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2B872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777E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C3DC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9AD5E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FAC2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E90B5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46A91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8B7B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3019E5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5EC6A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D23D4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A9D4D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D843A3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AF2D85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C1718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A8EC69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00860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8C2994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4221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3A9AC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09096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FDFE6" w:rsidR="009A6C64" w:rsidRPr="00001383" w:rsidRDefault="00C94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D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1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81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B6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B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B9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CB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6F4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F1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31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95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1097B" w:rsidR="00977239" w:rsidRPr="00977239" w:rsidRDefault="00C943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09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58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A0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87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B1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8A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7E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A7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49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D5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E7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2B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7E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38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33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C1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12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434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