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DFE02E" w:rsidR="00CF4FE4" w:rsidRPr="00001383" w:rsidRDefault="00B73A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DC6B0F" w:rsidR="00600262" w:rsidRPr="00001383" w:rsidRDefault="00B73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343B6A" w:rsidR="004738BE" w:rsidRPr="00001383" w:rsidRDefault="00B73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DB3B5A" w:rsidR="004738BE" w:rsidRPr="00001383" w:rsidRDefault="00B73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BE23F" w:rsidR="004738BE" w:rsidRPr="00001383" w:rsidRDefault="00B73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C6E474" w:rsidR="004738BE" w:rsidRPr="00001383" w:rsidRDefault="00B73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971AC6" w:rsidR="004738BE" w:rsidRPr="00001383" w:rsidRDefault="00B73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10F4DF" w:rsidR="004738BE" w:rsidRPr="00001383" w:rsidRDefault="00B73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A97E11" w:rsidR="004738BE" w:rsidRPr="00001383" w:rsidRDefault="00B73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FDE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357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094E44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14F1E2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6D1C9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2D1350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8CADCD" w:rsidR="009A6C64" w:rsidRPr="00B73A19" w:rsidRDefault="00B73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A1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828B35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2142F8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BC387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2EE2C8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24E596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F9D959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6607BC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34FC9C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854A7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AE97EC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6959B5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D19CFD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913E57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552B1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502A29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8791F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35E437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90CF3D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72AAE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63221E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296266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77BD7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B458CB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7A19E4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FFA5F1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23E770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72C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436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EDD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0AA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30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C68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9B9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82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70E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70820D" w:rsidR="00600262" w:rsidRPr="00001383" w:rsidRDefault="00B73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0F71FF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57C83E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030436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FA3E0D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89B0C3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856786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D53349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941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F82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144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2AF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784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566C6A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5BEE36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043B68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C3BA40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44634E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794D13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EEF7B8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C927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ACFE5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26CA4D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C306A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139AB2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6AC195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88772B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316CC8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DBD0F9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AA22C2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D36E8A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5AB36D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F83467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F99456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D2A4B5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BC335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89AF6C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1158A4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8FDC78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AD983D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482F6A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84EA02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8078D1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ABF540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EC8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DE4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08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2D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C75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346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03C087" w:rsidR="00600262" w:rsidRPr="00001383" w:rsidRDefault="00B73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47FB1B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0072BA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D004DA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A1574D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60CA57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B1E156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85C49E" w:rsidR="00E312E3" w:rsidRPr="00001383" w:rsidRDefault="00B73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6B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EDF605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FC13D4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FD08EC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66D06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51E3CC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2BF371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E2D3DB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F38DB4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E4BB0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87AAC7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28A616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374D1B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B6F891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BF51B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C72043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827267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C353ED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10FE66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1B5262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F406F3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41B22E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892EF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524102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3356EF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0528A4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3335AB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AB55BB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66F1F7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E5E1B7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DB59E4" w:rsidR="009A6C64" w:rsidRPr="00001383" w:rsidRDefault="00B73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144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3E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2DD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2DE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2F9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FE1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027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D6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23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5D4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556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107DC" w:rsidR="00977239" w:rsidRPr="00977239" w:rsidRDefault="00B73A1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8B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73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33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02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E2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4D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AD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97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62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53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59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91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74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D4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E5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07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68D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3A1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