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402D70" w:rsidR="00CF4FE4" w:rsidRPr="00001383" w:rsidRDefault="005760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36A893" w:rsidR="00600262" w:rsidRPr="00001383" w:rsidRDefault="00576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BDF806" w:rsidR="004738BE" w:rsidRPr="00001383" w:rsidRDefault="00576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625DCD" w:rsidR="004738BE" w:rsidRPr="00001383" w:rsidRDefault="00576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6E163C" w:rsidR="004738BE" w:rsidRPr="00001383" w:rsidRDefault="00576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5FCF13" w:rsidR="004738BE" w:rsidRPr="00001383" w:rsidRDefault="00576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87BAB5" w:rsidR="004738BE" w:rsidRPr="00001383" w:rsidRDefault="00576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0120FD" w:rsidR="004738BE" w:rsidRPr="00001383" w:rsidRDefault="00576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419338" w:rsidR="004738BE" w:rsidRPr="00001383" w:rsidRDefault="00576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0E5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6A7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3F83F4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6EC5D1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855FE9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44F898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90D1E9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E9165C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B8613B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EA2AB8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287C55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8344BA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B71F76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532DD7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B1E230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1AB1C7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F3AA9B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CCA0F7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AA7754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98D1FB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4E714C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E082C8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5D6643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A622F7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21A285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AB215A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6F9216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4AABC8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48C952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E3590E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CF02A7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E8B61B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8A1DEE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AAF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A93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95C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DE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6DA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304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0CB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784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640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9DFB3F" w:rsidR="00600262" w:rsidRPr="00001383" w:rsidRDefault="00576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63B499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BB985C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16D4A8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966839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40D46A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F73883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B5313E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B75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8F5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E24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6D0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4F9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6EC58F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3F5E50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F14F9F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DB290D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8F970D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C6DF36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288B1C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EE159D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410EAE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C5C9B1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DF4A56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502D92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C4494D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ADBA60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C05871" w:rsidR="009A6C64" w:rsidRPr="005760F1" w:rsidRDefault="00576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0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3CE812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E8304D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DA9067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5C573C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01DCAD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32E1C2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50D8C3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3E472C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00B9A1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80C39C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CA56B1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351A2A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7AB65C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820675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DFC4E6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0B4FA6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FB9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032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C40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A3E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4FD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8B8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DBA323" w:rsidR="00600262" w:rsidRPr="00001383" w:rsidRDefault="00576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635E80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27EEA2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84ED0E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13F530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63D66A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17DAB6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8AB80A" w:rsidR="00E312E3" w:rsidRPr="00001383" w:rsidRDefault="00576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0B5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BFC1F9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EBDA00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47BC1B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4C22AD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B12BA0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06CA35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58BF76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93F94B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DC3E10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AB8123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BFEA8E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1C7DD4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E3A341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FD07BE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C4A6DA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FF154E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003D80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0224C6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5EB425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5FF3B5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8AC7A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86E5D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62D490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563E43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412BDB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838DCC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3304D3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693DDD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0901D0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E8A118" w:rsidR="009A6C64" w:rsidRPr="00001383" w:rsidRDefault="00576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78F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D29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31E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A1E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3C3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15C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73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46D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CF6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E1D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566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14A69" w:rsidR="00977239" w:rsidRPr="00977239" w:rsidRDefault="005760F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D9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EC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B1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21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C1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B8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77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B01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85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49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63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A0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C5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72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56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C83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466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60F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