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D5BA86" w:rsidR="00CF4FE4" w:rsidRPr="00001383" w:rsidRDefault="00F831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B9206" w:rsidR="00600262" w:rsidRPr="00001383" w:rsidRDefault="00F83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CAF452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1AFB4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A2625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E36F1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A1720E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3CFBA0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D60CBE" w:rsidR="004738BE" w:rsidRPr="00001383" w:rsidRDefault="00F83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1F1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9F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54CA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F638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2B1456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CF6E2B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4E007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E21C29" w:rsidR="009A6C64" w:rsidRPr="00F83191" w:rsidRDefault="00F83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1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3354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338B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EC19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565C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42E9D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F305C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4B46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0468F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1E579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0A90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68B9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0DB6A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06745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9E315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0881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AD42D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E790D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7A2E3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E523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7B818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F9ED6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10E29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D02C6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94055D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C7102" w:rsidR="009A6C64" w:rsidRPr="00F83191" w:rsidRDefault="00F83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1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39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4F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BC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B40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C3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2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5C5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61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D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19846" w:rsidR="00600262" w:rsidRPr="00001383" w:rsidRDefault="00F83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698F01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27A5B4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7D0D1B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F1566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5C0962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123210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979D59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F7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25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BC2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7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E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79B6D" w:rsidR="009A6C64" w:rsidRPr="00F83191" w:rsidRDefault="00F83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1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7889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69115E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93AA6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9E500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6620B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84728D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48F73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3BE4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C40A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76516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C7D83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7A5D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4A59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94DB0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9A948C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4403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EFBB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54622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698C40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EB4E8E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3FB78A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1D1C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C8E2C3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A3E3E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7240C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B2665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2B157C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73527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AD5470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B08CE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9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A3E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AA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18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993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25E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3D7E33" w:rsidR="00600262" w:rsidRPr="00001383" w:rsidRDefault="00F83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DADC3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AAFC55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F91E12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E4EB3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CCCA3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F54C16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41C9C3" w:rsidR="00E312E3" w:rsidRPr="00001383" w:rsidRDefault="00F83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77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BBA70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09ECFA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94C48A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0DE19D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423F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7DB7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2C3B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0FCA0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74271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03C107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7F9F5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77E22E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8B35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248EE4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B90DB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191710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EF15EC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23047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D26C3B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E8DD4B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44115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988D8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6D3B1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00129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A76E73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C4D61F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1A00C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D8B93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6FF6EA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350C2" w:rsidR="009A6C64" w:rsidRPr="00001383" w:rsidRDefault="00F83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D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3BE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48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6E8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A2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1F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6C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9E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04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4F1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A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46640" w:rsidR="00977239" w:rsidRPr="00977239" w:rsidRDefault="00F8319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97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7306D" w:rsidR="00977239" w:rsidRPr="00977239" w:rsidRDefault="00F8319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2B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452E9" w:rsidR="00977239" w:rsidRPr="00977239" w:rsidRDefault="00F831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ED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0A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68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7F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E2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23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40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51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07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41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63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88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946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31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