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A46D8" w:rsidR="00CF4FE4" w:rsidRPr="00001383" w:rsidRDefault="00005E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430B02" w:rsidR="00600262" w:rsidRPr="00001383" w:rsidRDefault="00005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1D0F44" w:rsidR="004738BE" w:rsidRPr="00001383" w:rsidRDefault="0000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DFD4D4" w:rsidR="004738BE" w:rsidRPr="00001383" w:rsidRDefault="0000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A2595" w:rsidR="004738BE" w:rsidRPr="00001383" w:rsidRDefault="0000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896BE" w:rsidR="004738BE" w:rsidRPr="00001383" w:rsidRDefault="0000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8F03E" w:rsidR="004738BE" w:rsidRPr="00001383" w:rsidRDefault="0000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0945C2" w:rsidR="004738BE" w:rsidRPr="00001383" w:rsidRDefault="0000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F8933A" w:rsidR="004738BE" w:rsidRPr="00001383" w:rsidRDefault="0000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BC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04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4A2F8A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AF7060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68E07E" w:rsidR="009A6C64" w:rsidRPr="00005E68" w:rsidRDefault="0000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5E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0AD446" w:rsidR="009A6C64" w:rsidRPr="00005E68" w:rsidRDefault="0000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5E6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AA520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8CCD9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569A5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0E41C6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4FE1DE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70535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DE8C91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FDD77A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3CF41E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307946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D20EF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F454BE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EB435B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C9E2B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3D4219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8A951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62FFA6" w:rsidR="009A6C64" w:rsidRPr="00005E68" w:rsidRDefault="0000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5E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4D4EC1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53C9B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77457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AE692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3F4E42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70499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BB264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8491A2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B1CA4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C0CED7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CB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770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6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715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584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15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454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07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6A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A3B09D" w:rsidR="00600262" w:rsidRPr="00001383" w:rsidRDefault="00005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A7088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B718A5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C7EAAC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4180FD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FFF285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BFD5B6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857F1D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6D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855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8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058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2A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6514A3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9B7F6D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CFDEDF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7656B9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316FD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284044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69CF9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19A5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4DA56E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9E7B8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54073B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30805D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58021B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D0A4DF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809151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49DB41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AC4F6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9A236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D0EE89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0A96CD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B21E3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754DFA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6DAB2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DA23CF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2084B4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23AA6D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FA297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AF5E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FF068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CB2CD1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8E02F4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13F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EF0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15D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4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27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D5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D19137" w:rsidR="00600262" w:rsidRPr="00001383" w:rsidRDefault="00005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477300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7E16E4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E78CD3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59765F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EC4CF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86BEFE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3CA8E0" w:rsidR="00E312E3" w:rsidRPr="00001383" w:rsidRDefault="0000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ACD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91490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704444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36649D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1A55FE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A00A5F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FE937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7840E6" w:rsidR="009A6C64" w:rsidRPr="00005E68" w:rsidRDefault="0000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5E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4D6F6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5005BD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368AC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14BA62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2CB0D4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ABD8E7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7A7093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202C93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4482B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0DA905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349CC3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A82F2A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37A04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8AAF62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29B3A6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1C4C6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159AC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0EFB0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A23508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C212FC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045A56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32A70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94B729" w:rsidR="009A6C64" w:rsidRPr="00001383" w:rsidRDefault="0000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3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DB4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EE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0BA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610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8C3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D47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B6C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AC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027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5A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0B1BD" w:rsidR="00977239" w:rsidRPr="00977239" w:rsidRDefault="00005E68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33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7E4BE" w:rsidR="00977239" w:rsidRPr="00977239" w:rsidRDefault="00005E68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79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ECD43" w:rsidR="00977239" w:rsidRPr="00977239" w:rsidRDefault="00005E68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BD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2B81F" w:rsidR="00977239" w:rsidRPr="00977239" w:rsidRDefault="00005E68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3E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79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D4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67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2C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38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EB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21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B9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81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FCF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5E68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