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609285" w:rsidR="00CF4FE4" w:rsidRPr="00001383" w:rsidRDefault="006A5C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4285F9" w:rsidR="00600262" w:rsidRPr="00001383" w:rsidRDefault="006A5C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97F027" w:rsidR="004738BE" w:rsidRPr="00001383" w:rsidRDefault="006A5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62EBC3" w:rsidR="004738BE" w:rsidRPr="00001383" w:rsidRDefault="006A5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FF5F7B" w:rsidR="004738BE" w:rsidRPr="00001383" w:rsidRDefault="006A5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5F6424" w:rsidR="004738BE" w:rsidRPr="00001383" w:rsidRDefault="006A5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BF4789" w:rsidR="004738BE" w:rsidRPr="00001383" w:rsidRDefault="006A5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77B4F1" w:rsidR="004738BE" w:rsidRPr="00001383" w:rsidRDefault="006A5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D7624D" w:rsidR="004738BE" w:rsidRPr="00001383" w:rsidRDefault="006A5C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08C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BE4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C002F2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A4E322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2B2A26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47862A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316578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0CC9C6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87C0E0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5908AB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C6FE8C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AF740B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168F70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682BA5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B8A28F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F71F62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EC38EA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7735AE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1AA5E8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F947AD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C430A5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B2861E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A8F701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00897E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8A86DD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77A2A7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B76370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5164C0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86FCD6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704E11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2B528A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5E5C82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CA76B6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38E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DE4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99B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108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A7B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44E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622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ACA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2C0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9D13ED" w:rsidR="00600262" w:rsidRPr="00001383" w:rsidRDefault="006A5C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1DD430" w:rsidR="00E312E3" w:rsidRPr="00001383" w:rsidRDefault="006A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580BEB" w:rsidR="00E312E3" w:rsidRPr="00001383" w:rsidRDefault="006A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C5A214" w:rsidR="00E312E3" w:rsidRPr="00001383" w:rsidRDefault="006A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BDE789" w:rsidR="00E312E3" w:rsidRPr="00001383" w:rsidRDefault="006A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AF0C18" w:rsidR="00E312E3" w:rsidRPr="00001383" w:rsidRDefault="006A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EA9DF7" w:rsidR="00E312E3" w:rsidRPr="00001383" w:rsidRDefault="006A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6AEB3D" w:rsidR="00E312E3" w:rsidRPr="00001383" w:rsidRDefault="006A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29E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CF4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0F9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44E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759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AC20EF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98221C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D6805A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256832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7357D6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C2A61C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1E65A3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C94E56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F26F8B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FACE7E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A21556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E6E781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838E1A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FAD3EF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D2E5F5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0998B3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DF7F72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22AF8E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D9BD1A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F1C21D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C55784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E1C2E4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EB4B9F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A0D45F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7EBD36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783224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E62A30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6F5AE2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4A3EB4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6734E2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23D9B3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636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0A8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D30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CE7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655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F4F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971B8D" w:rsidR="00600262" w:rsidRPr="00001383" w:rsidRDefault="006A5C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7AB6BF" w:rsidR="00E312E3" w:rsidRPr="00001383" w:rsidRDefault="006A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95E1B1" w:rsidR="00E312E3" w:rsidRPr="00001383" w:rsidRDefault="006A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DD43D5" w:rsidR="00E312E3" w:rsidRPr="00001383" w:rsidRDefault="006A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05943D" w:rsidR="00E312E3" w:rsidRPr="00001383" w:rsidRDefault="006A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D3EC03" w:rsidR="00E312E3" w:rsidRPr="00001383" w:rsidRDefault="006A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B97165" w:rsidR="00E312E3" w:rsidRPr="00001383" w:rsidRDefault="006A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3DCE83" w:rsidR="00E312E3" w:rsidRPr="00001383" w:rsidRDefault="006A5C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609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0A2EF9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955D5B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CEF299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C9DC0F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16FAD8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8E0404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AC9585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381B23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D9B46C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288806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24F050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F66273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B86C32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3DD0BA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7E86EC" w:rsidR="009A6C64" w:rsidRPr="006A5C2B" w:rsidRDefault="006A5C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C2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6012AD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4A08C7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55924C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BD91ED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51CC5E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765B2C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7AEC30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2B9E35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A4896D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9BE325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89EA48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F3B507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131CA3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81E4C1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C38D9D" w:rsidR="009A6C64" w:rsidRPr="00001383" w:rsidRDefault="006A5C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1C9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E35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634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244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999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1EA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743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EC9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ACD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B22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C9E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F1854D" w:rsidR="00977239" w:rsidRPr="00977239" w:rsidRDefault="006A5C2B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62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9336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70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A98C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099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6F5A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2EE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E4D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87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FF0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ABC3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81D7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449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88C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220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956D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19F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C2B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