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4C45D2" w:rsidR="00CF4FE4" w:rsidRPr="00001383" w:rsidRDefault="009C02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762557" w:rsidR="00600262" w:rsidRPr="00001383" w:rsidRDefault="009C0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800FE4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BC02C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8BAAEC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62189A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D01BF5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A3943B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3872F" w:rsidR="004738BE" w:rsidRPr="00001383" w:rsidRDefault="009C0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3D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65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287EB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6141D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E136A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756A93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D908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C47DC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1E09A4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B01DF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ED4A0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B50A4B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E1484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BB751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36A4E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E9DA9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D36FF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AA5A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3DFC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212C19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D32D75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BED89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C292F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B4B3B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06E9C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0510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D8B1D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BBDAF5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5E52B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B4F7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69578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BA43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2C8C9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7D9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2E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89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13E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33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9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12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DB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4FA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0F9054" w:rsidR="00600262" w:rsidRPr="00001383" w:rsidRDefault="009C0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74B6D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BA0998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BE6E55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82C27D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7636B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6A17D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69DC5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4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6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9DE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6A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BF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31F28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DA69EF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BFAC0" w:rsidR="009A6C64" w:rsidRPr="009C0211" w:rsidRDefault="009C0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2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3D0E0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3BE5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C9925A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48332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2CDED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39ED75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12F3F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68BCD5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FCBC4A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25985C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B7FF3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715E5D" w:rsidR="009A6C64" w:rsidRPr="009C0211" w:rsidRDefault="009C0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2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784EE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05DBC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EBC8AF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F3491C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485FB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B8A721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A98D9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668E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0E6F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FFCFC4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16B5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F8CB4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F592A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A70D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CB145B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923C0A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16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6A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BC2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2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7B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D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2B76F" w:rsidR="00600262" w:rsidRPr="00001383" w:rsidRDefault="009C0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2CFE42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95DD3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96F3D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58AF1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1875CB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947CC1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E9C51" w:rsidR="00E312E3" w:rsidRPr="00001383" w:rsidRDefault="009C0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7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AD11AB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F261B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92834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C66E49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ABD71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E52561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5A872C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7D36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2019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0D11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9F6651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17596F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4D4E3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D8CD5E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16EB9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00EABC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261A96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268D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EBFFF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AB299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181AF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8A2E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5DFB2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BAFC4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42A718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4BCCC3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ED80E7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52F963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011D99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F21C4A" w:rsidR="009A6C64" w:rsidRPr="00001383" w:rsidRDefault="009C0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34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089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0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B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5D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3C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3DC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1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EE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765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81D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97D83" w:rsidR="00977239" w:rsidRPr="00977239" w:rsidRDefault="009C021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07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9EE84" w:rsidR="00977239" w:rsidRPr="00977239" w:rsidRDefault="009C02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EF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D7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40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E9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85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11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B6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7F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34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59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2E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4E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67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79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374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0211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