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37B561" w:rsidR="00CF4FE4" w:rsidRPr="00001383" w:rsidRDefault="00001D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A5A9DB" w:rsidR="00600262" w:rsidRPr="00001383" w:rsidRDefault="00001D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BF88C7" w:rsidR="004738BE" w:rsidRPr="00001383" w:rsidRDefault="00001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9F9390" w:rsidR="004738BE" w:rsidRPr="00001383" w:rsidRDefault="00001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8982EC" w:rsidR="004738BE" w:rsidRPr="00001383" w:rsidRDefault="00001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34DB92" w:rsidR="004738BE" w:rsidRPr="00001383" w:rsidRDefault="00001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3D4739" w:rsidR="004738BE" w:rsidRPr="00001383" w:rsidRDefault="00001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0D5627" w:rsidR="004738BE" w:rsidRPr="00001383" w:rsidRDefault="00001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FC001C" w:rsidR="004738BE" w:rsidRPr="00001383" w:rsidRDefault="00001D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BC4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2FA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357860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BEB42F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1A3125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B1CA15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D334B0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A0206F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CE97C8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40A58C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179A3A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45F900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F329DD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E14E10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A0DD3D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AE0547" w:rsidR="009A6C64" w:rsidRPr="00001D5E" w:rsidRDefault="00001D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1D5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179F75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CF5072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77E9A2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20A8E6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1D0E65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1FBF09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6E10D9" w:rsidR="009A6C64" w:rsidRPr="00001D5E" w:rsidRDefault="00001D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1D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052BDA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2B30A9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814480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F84344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2B7776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D39FDB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0E255D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759110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1CB283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E6CA11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E2E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58B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70E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C7F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A02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366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98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711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CCD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93A84A" w:rsidR="00600262" w:rsidRPr="00001383" w:rsidRDefault="00001D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29566F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C88132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DB4274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7F8CEB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665298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EAAB91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66DAD0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BA3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B64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D12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74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411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743BA7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28401A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DD56A7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7AF4A8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F59F38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E374C6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1E5F17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E5AC2B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3AB49C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0F2E37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9FEB4F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2D9183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9D9780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E9D4DD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79603F" w:rsidR="009A6C64" w:rsidRPr="00001D5E" w:rsidRDefault="00001D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1D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EE2A14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7F04A6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815994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3C602F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0C7F0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2B9B4A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5DE4F8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298BD6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127922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CEBD56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B10790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4CCCD3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A3A717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BCA987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9255F9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C8820C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31D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8CE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8F2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7E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DD8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E30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641D13" w:rsidR="00600262" w:rsidRPr="00001383" w:rsidRDefault="00001D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38D316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676ACF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D02D79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C69982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F0DDB1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BF4BBC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D038FD" w:rsidR="00E312E3" w:rsidRPr="00001383" w:rsidRDefault="00001D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DE5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46FCAC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24D844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C169F0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240EB2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47C91C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9FDC8E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BB49EA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D5C571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53470A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FF691D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04298E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47E359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C17213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C63FB1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06EB09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2F3F91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20A5E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F4FABF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1E433D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3BF16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16D122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4B8F11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15B7AF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E4DF46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AEAE53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141697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88F212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85FDC4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5009B6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ED4C79" w:rsidR="009A6C64" w:rsidRPr="00001383" w:rsidRDefault="00001D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9B7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E54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1F3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2BF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993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099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91F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FB8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E85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5A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1D0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03EEE" w:rsidR="00977239" w:rsidRPr="00977239" w:rsidRDefault="00001D5E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FC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5B2A0" w:rsidR="00977239" w:rsidRPr="00977239" w:rsidRDefault="00001D5E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35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C166B" w:rsidR="00977239" w:rsidRPr="00977239" w:rsidRDefault="00001D5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63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3ED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BC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2F3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96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2F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AD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43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45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B7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AAA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F7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D2F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1D5E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