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6A9519" w:rsidR="00CF4FE4" w:rsidRPr="00001383" w:rsidRDefault="00B72C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CE4E90" w:rsidR="00600262" w:rsidRPr="00001383" w:rsidRDefault="00B72C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9A9906" w:rsidR="004738BE" w:rsidRPr="00001383" w:rsidRDefault="00B7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F68D07" w:rsidR="004738BE" w:rsidRPr="00001383" w:rsidRDefault="00B7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79E44F" w:rsidR="004738BE" w:rsidRPr="00001383" w:rsidRDefault="00B7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F13723" w:rsidR="004738BE" w:rsidRPr="00001383" w:rsidRDefault="00B7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F8E43C" w:rsidR="004738BE" w:rsidRPr="00001383" w:rsidRDefault="00B7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B7C092" w:rsidR="004738BE" w:rsidRPr="00001383" w:rsidRDefault="00B7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51C713" w:rsidR="004738BE" w:rsidRPr="00001383" w:rsidRDefault="00B7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EC4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4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BF48D2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BAF02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1BFE82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0507E4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76FC2F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350D13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3BE435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2B6C9E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72F849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62F68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525052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39410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95DB91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2DA098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4D027F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F4D6C6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7DDAC9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F512C8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E60475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CF0205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CAE9E7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42B1D4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1748C1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0BA6D3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329F52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782D39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64E044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0359F8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62D7A7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5094BA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6C8E48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9B4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938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AA6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C41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218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DAC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8C0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111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27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451B2E" w:rsidR="00600262" w:rsidRPr="00001383" w:rsidRDefault="00B72C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3A5CA5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CF5442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C7B42D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667EB4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88C7F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C954E5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0090E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0A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8F5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43B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C47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BDA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C10E95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D92F89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12483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768A42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C42BD4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2EBCA8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40BF20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8ADBA1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FF0C49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ABF404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33EC72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4AA1EE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D7D16B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C9E118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1F95D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24827C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EF0A92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73B834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4A98F4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EEAD7F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A521FF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9206B9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737DE1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CF7C60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6F7CEB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D03B3A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D94B4B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8B40C5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654435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D02BEA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BC46F6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B0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83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C17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BA1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2D7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BDE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F49B07" w:rsidR="00600262" w:rsidRPr="00001383" w:rsidRDefault="00B72C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2CAAAD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A12D4A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4185CD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634FE1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C66D2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3FEA67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4532A7" w:rsidR="00E312E3" w:rsidRPr="00001383" w:rsidRDefault="00B7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51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A740C2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826A5F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2CABBA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E00F20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2BEF20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6702D6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9689EC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4095DF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855C7C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8A21F3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2BAF44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B1CA2E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C2814F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9BA1ED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392EE5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98347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10B9C0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1964F0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C0F620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FF3413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0A1455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2B6B23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CAEF37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E03947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6A9CF8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8679D7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405A4B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E8E88F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3B6D7E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3C02FD" w:rsidR="009A6C64" w:rsidRPr="00001383" w:rsidRDefault="00B7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4B7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ED8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7C5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F89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431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D33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EB3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02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BDA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5E9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1CC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544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02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C9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7F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FE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A5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9C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EC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EB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29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99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F3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58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B1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C3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B1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82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87C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2C2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