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702797" w:rsidR="00CF4FE4" w:rsidRPr="00001383" w:rsidRDefault="003249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9C2AE2" w:rsidR="00600262" w:rsidRPr="00001383" w:rsidRDefault="00324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6724CA" w:rsidR="004738BE" w:rsidRPr="00001383" w:rsidRDefault="0032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4A0D48" w:rsidR="004738BE" w:rsidRPr="00001383" w:rsidRDefault="0032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5A9D0F" w:rsidR="004738BE" w:rsidRPr="00001383" w:rsidRDefault="0032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EF5F51" w:rsidR="004738BE" w:rsidRPr="00001383" w:rsidRDefault="0032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922A1A" w:rsidR="004738BE" w:rsidRPr="00001383" w:rsidRDefault="0032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B591DE" w:rsidR="004738BE" w:rsidRPr="00001383" w:rsidRDefault="0032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180F18" w:rsidR="004738BE" w:rsidRPr="00001383" w:rsidRDefault="0032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72B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A8A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D67A10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CE73CF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348986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CA89C7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9B5EA7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658573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77F1BA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BE8190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C43CD0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344E39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337A6A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C4F97F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39EE11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2C6071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101914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85C371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84D359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830A4A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2CA475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0D6AF7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B2D765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5016D2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B74163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7B6163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32579A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3DA9B1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33633A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820C45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7F5D42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C05CA7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14E294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451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91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42D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08B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7E5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9E4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313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4BA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E40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31CCE3" w:rsidR="00600262" w:rsidRPr="00001383" w:rsidRDefault="00324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557080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0EE767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507C7D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5F993F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F153E7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185EC3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7804BE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173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7E2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A7B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BDA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87A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E3E081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EFF206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348630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FCA637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F89450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EEA0B4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F6D729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C57685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1E88E1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78578C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7F5E4D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C893B0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05996F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82D5D5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38EC5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7EA57F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A766ED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142A71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109350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C151F3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A64CF2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CBE979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4349FA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0D7660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A9C1EE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722B87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AACC81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D6ACF4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E88CF2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E431DE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482A28" w:rsidR="009A6C64" w:rsidRPr="00324941" w:rsidRDefault="00324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94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90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C35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F94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17D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8F7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D82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D967E0" w:rsidR="00600262" w:rsidRPr="00001383" w:rsidRDefault="00324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CE9D7F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1E11E4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D15C49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047D7C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161537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3321ED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2069D4" w:rsidR="00E312E3" w:rsidRPr="00001383" w:rsidRDefault="0032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FDA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A45488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FFA283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C716C8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0119F9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435CBC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4A9346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060970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F19322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9CE40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2008D3" w:rsidR="009A6C64" w:rsidRPr="00324941" w:rsidRDefault="00324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94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2334CF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688799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0C09CD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DC07CC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338314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4C45DE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970802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DFDB4F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10554C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907C74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E573CC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CE60AA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E6D64B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7CEC73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D8AD41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93DD7E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8EAB99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B82E93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7D6E67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12ED9A" w:rsidR="009A6C64" w:rsidRPr="00001383" w:rsidRDefault="0032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31E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BA4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43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1DA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831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EAB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A82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28D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4F9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B65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04B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91BB6" w:rsidR="00977239" w:rsidRPr="00977239" w:rsidRDefault="0032494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6D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EA0C9" w:rsidR="00977239" w:rsidRPr="00977239" w:rsidRDefault="0032494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59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48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3F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B8B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45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92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B3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BF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83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FF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CD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BC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D1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E3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67A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494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