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DC1B07" w:rsidR="00CF4FE4" w:rsidRPr="00001383" w:rsidRDefault="001012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7A0B9" w:rsidR="00600262" w:rsidRPr="00001383" w:rsidRDefault="00101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7E383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D09D7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5D46A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140F5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E5B84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3A23D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8C1CAC" w:rsidR="004738BE" w:rsidRPr="00001383" w:rsidRDefault="00101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24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1A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E8A6EE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CD200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6BAA1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9B403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FD952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4D95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AAF0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37A57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3A08E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AC353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D850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ACBB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6C26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D0E17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8154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0CF27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01C4B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ECB35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F975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EDFF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4C5DB7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BAC6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758713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32BB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B2EF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7C7DE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C697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A0DC4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C28DC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84C9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8333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2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38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D1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E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A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FD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F1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8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0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C3521" w:rsidR="00600262" w:rsidRPr="00001383" w:rsidRDefault="00101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827C07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91556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F14A4B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48D55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F0D8D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1F8081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83DC1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5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3D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6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04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A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462C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DD09B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0BF20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E150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3773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1448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672A4E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D6179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4733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202E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E0BC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B870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F7E1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EFE9E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9C2A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6E267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1671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2EC7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E1E6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2724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62293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1C0E9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6369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FCD4B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8DB0F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913234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EB3023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7B71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1E41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15D2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5C5B41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25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5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6B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18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5C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FE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1A3C7" w:rsidR="00600262" w:rsidRPr="00001383" w:rsidRDefault="00101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A40DA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F3967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A2C367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31B23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92FB8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B9DA1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CC382" w:rsidR="00E312E3" w:rsidRPr="00001383" w:rsidRDefault="00101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E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056F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77B5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1B8E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2E9501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E62AC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0F581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4249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B820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4CB38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FB507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D156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EBEF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C3EF79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29500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A3D1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EAF9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F0056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A425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25C1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CC86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9589A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DA459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76274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EC4AB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1E2146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1A57F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40544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1447A5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8135C2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CF2CFD" w:rsidR="009A6C64" w:rsidRPr="00001383" w:rsidRDefault="00101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D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0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A4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B6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66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A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7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4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24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912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8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60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6E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A9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B2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F0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E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2A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7F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6D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0F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86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85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C5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A1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A9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B0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E1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3F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22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