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8F0A6" w:rsidR="00CF4FE4" w:rsidRPr="00001383" w:rsidRDefault="005B00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1B22F0" w:rsidR="00600262" w:rsidRPr="00001383" w:rsidRDefault="005B0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A47D45" w:rsidR="004738BE" w:rsidRPr="00001383" w:rsidRDefault="005B0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C27022" w:rsidR="004738BE" w:rsidRPr="00001383" w:rsidRDefault="005B0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C5CBFC" w:rsidR="004738BE" w:rsidRPr="00001383" w:rsidRDefault="005B0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C0EAE7" w:rsidR="004738BE" w:rsidRPr="00001383" w:rsidRDefault="005B0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BF20EF" w:rsidR="004738BE" w:rsidRPr="00001383" w:rsidRDefault="005B0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6C0018" w:rsidR="004738BE" w:rsidRPr="00001383" w:rsidRDefault="005B0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6F3EC" w:rsidR="004738BE" w:rsidRPr="00001383" w:rsidRDefault="005B0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71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C2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B040E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D72D0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5D06B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849A7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0628A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FF741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DACB1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7C3772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D587D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FE614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344A9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96630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2A3DC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32E5D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C51CA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2FC595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8F24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8B0DC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93CB43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12667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3C4673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3EB8A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C43C0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ED73D0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54126E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17002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D094A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4696BE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7C383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A300B3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08A523" w:rsidR="009A6C64" w:rsidRPr="005B005A" w:rsidRDefault="005B0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05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F9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12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B68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1B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11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E20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633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782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52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EEE28" w:rsidR="00600262" w:rsidRPr="00001383" w:rsidRDefault="005B0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36536B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099F01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B316BE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D185F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8BED3A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0AF534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6D110C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3F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EAC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3F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5F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1D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88B82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0F464F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2DF09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8F12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CE10B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D7AF2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F0CCB3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0F74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1D20C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1C6175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951BA9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4543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0653DE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ACBC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625B9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D009F7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F6F2AE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C77AC1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FEC9C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B4A1FC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2BC8C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166FD0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CD829A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6FDC86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3D8B6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D6427C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06FC7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DEB2AC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EC28F0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79D2E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C897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2E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01B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8A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26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00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50B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B802E" w:rsidR="00600262" w:rsidRPr="00001383" w:rsidRDefault="005B0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4820A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FE07BC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8DCAB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FF0DAF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B68369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929C10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4004A" w:rsidR="00E312E3" w:rsidRPr="00001383" w:rsidRDefault="005B0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AE0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4792A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69370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DAA383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A7FB09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5DA517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E57ACB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0AB62A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F0A02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AC21B9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1D8BA1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D6C1D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80F1F" w:rsidR="009A6C64" w:rsidRPr="005B005A" w:rsidRDefault="005B0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0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250126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DBAD4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DA08C1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3A502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B472C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20088A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E632BE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65350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A6A0F4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058470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C9F08A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AC377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C0188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A5541D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60299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3DDE1C" w:rsidR="009A6C64" w:rsidRPr="005B005A" w:rsidRDefault="005B0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0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65A2D1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30BA91" w:rsidR="009A6C64" w:rsidRPr="00001383" w:rsidRDefault="005B0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1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C1D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AB9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A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FF7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8DC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2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B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D6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FD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AE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A1CCB" w:rsidR="00977239" w:rsidRPr="00977239" w:rsidRDefault="005B005A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52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8374E" w:rsidR="00977239" w:rsidRPr="00977239" w:rsidRDefault="005B005A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6A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73872" w:rsidR="00977239" w:rsidRPr="00977239" w:rsidRDefault="005B005A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96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E3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6E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64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35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FA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B1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81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CD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83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C8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72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C0D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005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