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55A4B" w:rsidR="00CF4FE4" w:rsidRPr="00001383" w:rsidRDefault="001467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1873F" w:rsidR="00600262" w:rsidRPr="00001383" w:rsidRDefault="0014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383290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0157D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B90DC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72C028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97ECDA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3D898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7E873E" w:rsidR="004738BE" w:rsidRPr="00001383" w:rsidRDefault="00146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58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B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B10C7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F7FD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3368D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AFB98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C840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776D2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69063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DE84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0B030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68F03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1115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7F3EA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E01288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DA9FC6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23CD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13D10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C25CF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D5412D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FEC0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16A92C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B6106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453C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C1DA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7F390" w:rsidR="009A6C64" w:rsidRPr="00146774" w:rsidRDefault="0014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7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D024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B84B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845F88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568CD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4D7EA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C826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07F91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DAD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0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4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9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B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6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5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B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3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67C403" w:rsidR="00600262" w:rsidRPr="00001383" w:rsidRDefault="0014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56D456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0719C1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DE534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DEB14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5AF00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674B5F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24D898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5B6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B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8D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E6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A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0B7D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E03C7F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9DEFF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46EE3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9987F7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689B7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A7EEF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D12B06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C8B40C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98D39" w:rsidR="009A6C64" w:rsidRPr="00146774" w:rsidRDefault="0014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7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5B29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BCE1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8D1CA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A640A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34E17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373B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2419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7D6A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5EF5A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809791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F1F0F3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640B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47D21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5EB9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E6772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52C86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32713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1AB48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8E961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B603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B9BC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C3B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CA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7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E3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FA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2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6AE9C" w:rsidR="00600262" w:rsidRPr="00001383" w:rsidRDefault="00146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6ADF5D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8D4364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ACBB1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C9A46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5FEB8B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86F63D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489BF" w:rsidR="00E312E3" w:rsidRPr="00001383" w:rsidRDefault="00146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31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A4E08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78B8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EBE7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A0A51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2AC6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3789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4BB4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A1D4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41227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156E14" w:rsidR="009A6C64" w:rsidRPr="00146774" w:rsidRDefault="00146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7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4173C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BC0CF0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6FD1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5C95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E334E6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51D8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171F3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BCC0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E62A7A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A8D04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46F7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294B1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D12E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41042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0DBE04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D6D699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1AAF75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162E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EF16B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15232E" w:rsidR="009A6C64" w:rsidRPr="00001383" w:rsidRDefault="00146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F3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2F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2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7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8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6FF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1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2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A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1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8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BA917" w:rsidR="00977239" w:rsidRPr="00977239" w:rsidRDefault="00146774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CE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5D376" w:rsidR="00977239" w:rsidRPr="00977239" w:rsidRDefault="001467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57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B940C" w:rsidR="00977239" w:rsidRPr="00977239" w:rsidRDefault="00146774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7F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17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80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7B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B9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A4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F3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D6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A6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58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68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52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72B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677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