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074C7" w:rsidR="00CF4FE4" w:rsidRPr="00001383" w:rsidRDefault="00C77C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4307FE" w:rsidR="00600262" w:rsidRPr="00001383" w:rsidRDefault="00C77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723AB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18D0E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8E772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A0E161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7366E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AC3C30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C0B7E4" w:rsidR="004738BE" w:rsidRPr="00001383" w:rsidRDefault="00C77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99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47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75A5AC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28705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1C5B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CC21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6DC32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7CB312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D4C82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21CB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DF46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2E1F8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4829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A060E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CAF5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EA147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FFB8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AF23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B9C8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CA0C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EA926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D7B8C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AA548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B62B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19FF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4DED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D709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6D79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B0A6EE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D751E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5EC8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EC38D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B55C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C6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5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51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F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8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3A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85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67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3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1C61B" w:rsidR="00600262" w:rsidRPr="00001383" w:rsidRDefault="00C77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BD742E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191E37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0DE70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F5F8F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D62D56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22EFD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54BF44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C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416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478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13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9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03F9E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BC59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07573E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4013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E757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9F2C3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0A55FB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9F4541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07085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160822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074F0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51781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054D4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43E1C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AEDB2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E041F" w:rsidR="009A6C64" w:rsidRPr="00C77C73" w:rsidRDefault="00C77C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C7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5F46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17C2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6B9F2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16CF6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8357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0B819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9C666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F5D9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E5571C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77AFA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B6A1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9CE7E5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110F2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B30EF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7432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7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DC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7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3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468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47F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8202FD" w:rsidR="00600262" w:rsidRPr="00001383" w:rsidRDefault="00C77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0ECD9D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7404C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CC2775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314D6F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FDA67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CF821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82D176" w:rsidR="00E312E3" w:rsidRPr="00001383" w:rsidRDefault="00C77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6A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BDA1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F688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054DA6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00A0B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FD4E8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1F270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0743A8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55E783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DD1BF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009914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BDFD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70493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D131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3D9FE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728CB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E5A6F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2705C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F4221C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B6555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D1260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7695D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D35BDF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33720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B5679" w:rsidR="009A6C64" w:rsidRPr="00C77C73" w:rsidRDefault="00C77C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C7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32EBE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029067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2D99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30F029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FC045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62DB8" w:rsidR="009A6C64" w:rsidRPr="00001383" w:rsidRDefault="00C77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B4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B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FC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25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F9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1E4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7B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AC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3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7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4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C2262" w:rsidR="00977239" w:rsidRPr="00977239" w:rsidRDefault="00C77C73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08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6603A" w:rsidR="00977239" w:rsidRPr="00977239" w:rsidRDefault="00C77C73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87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0E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EF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C8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4D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EC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28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E7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A7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08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DE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BD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10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55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0DE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C7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