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126226" w:rsidR="00CF4FE4" w:rsidRPr="00001383" w:rsidRDefault="00B443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9504E4" w:rsidR="00600262" w:rsidRPr="00001383" w:rsidRDefault="00B44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6FE663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8BF2C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22EB4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D73AD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939F2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47EFA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BAEB1" w:rsidR="004738BE" w:rsidRPr="00001383" w:rsidRDefault="00B44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1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1F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FCAC24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6505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D17C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C6CCE4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8EA6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0D5280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9ACF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0210D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06E4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D8E49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BC17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569F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4F2C1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F74F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2BA3D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FA08A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E30C49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46C95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C067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3673E1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84314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2643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C72070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2527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F922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C4630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E306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EA8A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75A0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6F6C5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2F67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86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7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1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3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1A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B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EB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C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2F7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DD2D8" w:rsidR="00600262" w:rsidRPr="00001383" w:rsidRDefault="00B44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419B82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61AC7F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20D8C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22300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5A066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13295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2F217F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82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AC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8A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3E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54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5B1CE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42E9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3CA11" w:rsidR="009A6C64" w:rsidRPr="00B44327" w:rsidRDefault="00B44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3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A51BC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37EB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B945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DC60D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78D45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6EED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A624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27FE1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7CC3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6A291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A96B1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E17B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86FF1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C0B3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7670D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A0EF1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621C4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4D951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9C08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88EED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2DCFE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87288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BD3D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781EE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992EF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25C950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62F4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694F5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D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A7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8A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405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7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DD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540C0" w:rsidR="00600262" w:rsidRPr="00001383" w:rsidRDefault="00B44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C2BD7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A5D65A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45CC1C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FE7A2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9BD75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F1C92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70E426" w:rsidR="00E312E3" w:rsidRPr="00001383" w:rsidRDefault="00B44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9E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DE8A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F98C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7302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E800D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0119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EB663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9556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2F05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DC829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71A0F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1FE8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DB77F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6997F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E458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CADD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15F8E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1BB830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934F1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43F477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46E1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B68BA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1B66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03652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8AB9C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A4DF3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45D88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8FAE6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E07FDB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1B69E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14282E" w:rsidR="009A6C64" w:rsidRPr="00001383" w:rsidRDefault="00B44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6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E8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A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7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3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63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76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D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99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EB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B6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475B6" w:rsidR="00977239" w:rsidRPr="00977239" w:rsidRDefault="00B44327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48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B4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E7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C1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4F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5E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E9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1F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3B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94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04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F9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FA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47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90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D6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E4A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432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