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6FD6D0" w:rsidR="00CF4FE4" w:rsidRPr="00001383" w:rsidRDefault="000933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D8D5C2" w:rsidR="00600262" w:rsidRPr="00001383" w:rsidRDefault="000933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341456" w:rsidR="004738BE" w:rsidRPr="00001383" w:rsidRDefault="00093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82BC55" w:rsidR="004738BE" w:rsidRPr="00001383" w:rsidRDefault="00093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713FCF" w:rsidR="004738BE" w:rsidRPr="00001383" w:rsidRDefault="00093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8459B6" w:rsidR="004738BE" w:rsidRPr="00001383" w:rsidRDefault="00093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F23A50" w:rsidR="004738BE" w:rsidRPr="00001383" w:rsidRDefault="00093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CBD86E" w:rsidR="004738BE" w:rsidRPr="00001383" w:rsidRDefault="00093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BA0717" w:rsidR="004738BE" w:rsidRPr="00001383" w:rsidRDefault="00093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46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E4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4AB56C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69E40F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948627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0DE489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0C5431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059426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2483EF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3C525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E9C6E9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9D9229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7F116C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753F55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FC968F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727C7E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E36882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8A1DCB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A50321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FCA532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65176C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FC8741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BEF60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E1AD40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770B1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284E0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238F27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164534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D0C749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E39205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C4E1D8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092F10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54B4F6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AF2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543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4E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4A7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0B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F7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181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8B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4B0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EC2855" w:rsidR="00600262" w:rsidRPr="00001383" w:rsidRDefault="000933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DD62C9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779D8E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6BAD1A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9C9F1D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09F07F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ECE101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EFB44E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6FA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E0B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169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F20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E87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A14DB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3B7251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B78034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3A7898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89190F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FB560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F3170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44B605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3198CC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5D434D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5C2FE1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ACD0A6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295908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9E4FDA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90DDC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096CD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15EB08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FF61B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5E54D6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F7127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3EBF9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3F47FD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CE1497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CF2C5A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72B4B0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98ABC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AC03BA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4EE818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4A13E5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A092A8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42842F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D5F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BA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64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86B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2F7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651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599DB7" w:rsidR="00600262" w:rsidRPr="00001383" w:rsidRDefault="000933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E8520B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E93889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463D9C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75BD4E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E626A3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C51E23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0FD24B" w:rsidR="00E312E3" w:rsidRPr="00001383" w:rsidRDefault="00093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9A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504F94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DB0BE0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A3D504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AE2168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64E25A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C763EB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75119B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B75655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FA3F1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1F01FF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BEF76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2E0818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EA0421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78D707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0D1115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C5C73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1DD31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D26E9A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A669C4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99B349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54395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F0153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7E881A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7DDCD9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7857D9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DDA03D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4ABBDD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722D33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C6EBE5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ABDDE0" w:rsidR="009A6C64" w:rsidRPr="00001383" w:rsidRDefault="00093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6BA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D9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10C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178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D3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94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97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360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0EB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868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2F6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53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3A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56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B1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72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E0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7D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94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A1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8E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86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C5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058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01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F7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AA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BF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640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3EA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