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0A291" w:rsidR="00CF4FE4" w:rsidRPr="00001383" w:rsidRDefault="009D3A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4FC6D" w:rsidR="00600262" w:rsidRPr="00001383" w:rsidRDefault="009D3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140E7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DBFB91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F2890A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DDA18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29ED7A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D2488A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4BA95" w:rsidR="004738BE" w:rsidRPr="00001383" w:rsidRDefault="009D3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206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B5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A968A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529E69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B850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9886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68C20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1C95C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FB994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242BD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99E15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36F6E4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26D2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EECB4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FFDD5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B19BA3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0FB7D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C93CA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DD055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1827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58E75A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392639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26EB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D026A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AB11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6364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3EA60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D0EF7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9E77B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7D0E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FD9D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6ACBA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3E03AB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1F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19B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43E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2E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B24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4B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EF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FA6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B8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C8042" w:rsidR="00600262" w:rsidRPr="00001383" w:rsidRDefault="009D3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E6435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06963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030F9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FCD058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927C45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7F44B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8C598A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1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01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1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4DA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544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9A998A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37D6D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29A49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44FFF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E9E0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DBB88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7B1F6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77830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79DB6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D26FD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10043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B4E35F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F2517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1ADE8C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D465D" w:rsidR="009A6C64" w:rsidRPr="009D3AD0" w:rsidRDefault="009D3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7A025A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5D2234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5221A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518299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26A356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047A3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259BEC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A407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679A84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3FDE86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6A8220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32434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586B36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10487E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C4C88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5B431B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2A3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5A2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A4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A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8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B09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292941" w:rsidR="00600262" w:rsidRPr="00001383" w:rsidRDefault="009D3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6161D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F3B888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9891E8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48903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0E5A1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17C999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DEC157" w:rsidR="00E312E3" w:rsidRPr="00001383" w:rsidRDefault="009D3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34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B28E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3AA06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230FF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CA48C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DFAFC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AD01C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5BBEE0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646530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8BC4B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BE91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CDB1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A50E0A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9350F9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FE0B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211B95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38096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208C19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AB19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0032AD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8CD7F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A4909F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B7AB72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7768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14B46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90625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DCB9D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E9AD2B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DEC98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B2DC31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ECC1A7" w:rsidR="009A6C64" w:rsidRPr="00001383" w:rsidRDefault="009D3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D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8F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1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6A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BC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D6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2B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E65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C1F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5A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E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B7C32" w:rsidR="00977239" w:rsidRPr="00977239" w:rsidRDefault="009D3AD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D6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BD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D8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14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25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C6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73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9F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23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C9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91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53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E7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1D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3A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CA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354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3AD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