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79DFB" w:rsidR="00CF4FE4" w:rsidRPr="00001383" w:rsidRDefault="00701B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67A2A5" w:rsidR="00600262" w:rsidRPr="00001383" w:rsidRDefault="00701B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66FE2D" w:rsidR="004738BE" w:rsidRPr="00001383" w:rsidRDefault="00701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B5B28B" w:rsidR="004738BE" w:rsidRPr="00001383" w:rsidRDefault="00701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434FA3" w:rsidR="004738BE" w:rsidRPr="00001383" w:rsidRDefault="00701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6BFF56" w:rsidR="004738BE" w:rsidRPr="00001383" w:rsidRDefault="00701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CCADA" w:rsidR="004738BE" w:rsidRPr="00001383" w:rsidRDefault="00701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5EE469" w:rsidR="004738BE" w:rsidRPr="00001383" w:rsidRDefault="00701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E94B6" w:rsidR="004738BE" w:rsidRPr="00001383" w:rsidRDefault="00701B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118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BB4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56593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9E7E41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64119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F61006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399D2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C07181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37A2C9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E26A9D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4D75CF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623554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092136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5A2784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C481D4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727663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E3A406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AACE0F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B7ED54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572E5A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339439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F2F20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39F81C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5EB7F3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12B26D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2924A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2EE73F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36D43E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B6070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DB4CA4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D4D80B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7C2E74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6C69A4" w:rsidR="009A6C64" w:rsidRPr="00701B80" w:rsidRDefault="00701B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B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A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17C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99E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9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6CD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90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0F7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89F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37C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FDCCF9" w:rsidR="00600262" w:rsidRPr="00001383" w:rsidRDefault="00701B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982CF2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02E86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58B364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1CD03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FF6BFC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B89806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A91EC5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232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EA9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B41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FBB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619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C81BA0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412BC7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A7281B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A9890F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36AE83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8FEC98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B2EAAC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616AAE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164C4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A9804A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4ECA11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06CDBF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3BAE39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1652C3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522CA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B6A11A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A386E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0D9A4B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4E7574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D8A21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F8D84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15F94E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5EAC3C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047F0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346E9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104718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C4E4F2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6E8AFD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4B9E2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DF6CFA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9A5F63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4A2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33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CE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CDA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C8D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E3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01BF38" w:rsidR="00600262" w:rsidRPr="00001383" w:rsidRDefault="00701B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2BF3F3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ECC4EE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863A64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F3F650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B8C642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E280F9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E548CE" w:rsidR="00E312E3" w:rsidRPr="00001383" w:rsidRDefault="00701B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E7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58EC3D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0010C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5DAB3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6800E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BD135B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B9DFD6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BDCFB3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0821A8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7600A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C11168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C5A98B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A47F0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56397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BE6609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335C6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72A5F6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7700BA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EF9848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08E112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2F9E82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0B48A7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A1CF56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756EDB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6F8A7C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5ADD8C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25B355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E85CF7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092A26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0B8C5F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205BA8" w:rsidR="009A6C64" w:rsidRPr="00001383" w:rsidRDefault="00701B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691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47D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AB2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9A2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15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A26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CE1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03F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69A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799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A57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E25B9" w:rsidR="00977239" w:rsidRPr="00977239" w:rsidRDefault="00701B80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C4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03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62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86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3E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90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7A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F1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D6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29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AF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02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E2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A0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5D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82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E36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1B80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